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4ECE" w14:textId="77777777" w:rsidR="00DD4B20" w:rsidRPr="00B001FE" w:rsidRDefault="00C8789A" w:rsidP="00DD4B20">
      <w:pPr>
        <w:spacing w:before="0" w:after="0" w:line="578" w:lineRule="exact"/>
        <w:jc w:val="left"/>
        <w:rPr>
          <w:rFonts w:ascii="NSBEJP+KlavikaCH-Medium"/>
          <w:color w:val="000000"/>
          <w:sz w:val="44"/>
          <w:lang w:val="de-DE"/>
        </w:rPr>
      </w:pPr>
      <w:r>
        <w:rPr>
          <w:rFonts w:ascii="NSBEJP+KlavikaCH-Medium" w:hAnsi="NSBEJP+KlavikaCH-Medium"/>
          <w:noProof/>
          <w:lang w:val="de-DE"/>
        </w:rPr>
        <w:pict w14:anchorId="43A45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pt;margin-top:-1pt;width:597pt;height:843pt;z-index:-251658240;visibility:visible;mso-position-horizontal-relative:page;mso-position-vertical-relative:page">
            <v:imagedata r:id="rId8" o:title=""/>
            <w10:wrap anchorx="page" anchory="page"/>
            <w10:anchorlock/>
          </v:shape>
        </w:pict>
      </w:r>
      <w:bookmarkStart w:id="0" w:name="br1"/>
      <w:bookmarkEnd w:id="0"/>
      <w:r w:rsidR="00C56F22">
        <w:rPr>
          <w:rFonts w:ascii="NSBEJP+KlavikaCH-Medium" w:hAnsi="NSBEJP+KlavikaCH-Medium"/>
          <w:color w:val="FFFFFF"/>
          <w:sz w:val="44"/>
          <w:lang w:val="de-DE"/>
        </w:rPr>
        <w:t>EINZUGSRÄDER</w:t>
      </w:r>
    </w:p>
    <w:p w14:paraId="077F0B02" w14:textId="7AF29508" w:rsidR="00DD4B20" w:rsidRPr="00B001FE" w:rsidRDefault="00C8789A" w:rsidP="00DD4B20">
      <w:pPr>
        <w:spacing w:before="280" w:after="0" w:line="247" w:lineRule="exact"/>
        <w:ind w:left="283"/>
        <w:jc w:val="left"/>
        <w:rPr>
          <w:rFonts w:ascii="GDJGNK+KlavikaCH-Light"/>
          <w:color w:val="000000"/>
          <w:sz w:val="20"/>
          <w:lang w:val="de-DE"/>
        </w:rPr>
      </w:pPr>
      <w:r>
        <w:rPr>
          <w:rFonts w:ascii="GDJGNK+KlavikaCH-Light" w:hAnsi="GDJGNK+KlavikaCH-Light"/>
          <w:color w:val="F58026"/>
          <w:sz w:val="20"/>
          <w:lang w:val="de-DE"/>
        </w:rPr>
        <w:t>ALLGEMEINE EIGENSCHAFTEN</w:t>
      </w:r>
    </w:p>
    <w:p w14:paraId="74974C21" w14:textId="2A8AFE6A" w:rsidR="00C8789A" w:rsidRPr="00C8789A" w:rsidRDefault="00C8789A" w:rsidP="00C8789A">
      <w:pPr>
        <w:spacing w:before="233" w:after="0" w:line="247" w:lineRule="exact"/>
        <w:ind w:left="283"/>
        <w:jc w:val="left"/>
        <w:rPr>
          <w:rFonts w:ascii="GDJGNK+KlavikaCH-Light" w:hAnsi="GDJGNK+KlavikaCH-Light"/>
          <w:color w:val="CFD0D3"/>
          <w:sz w:val="20"/>
          <w:lang w:val="de-DE"/>
        </w:rPr>
      </w:pPr>
      <w:r>
        <w:rPr>
          <w:rFonts w:ascii="GDJGNK+KlavikaCH-Light" w:hAnsi="GDJGNK+KlavikaCH-Light"/>
          <w:color w:val="CFD0D3"/>
          <w:sz w:val="20"/>
          <w:lang w:val="de-DE"/>
        </w:rPr>
        <w:t>RODICUT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 Einzugsräder aus flexiblem Polyurethan bieten eine präzise Oberfläche für den korrekten Einzug der Wellpappenbögen in die Zuführeinheiten.</w:t>
      </w:r>
    </w:p>
    <w:p w14:paraId="6B5076D0" w14:textId="77777777" w:rsidR="00C8789A" w:rsidRPr="00C8789A" w:rsidRDefault="00C8789A" w:rsidP="00C8789A">
      <w:pPr>
        <w:spacing w:before="233" w:after="0" w:line="247" w:lineRule="exact"/>
        <w:ind w:left="283"/>
        <w:jc w:val="left"/>
        <w:rPr>
          <w:rFonts w:ascii="GDJGNK+KlavikaCH-Light" w:hAnsi="GDJGNK+KlavikaCH-Light"/>
          <w:color w:val="CFD0D3"/>
          <w:sz w:val="20"/>
          <w:lang w:val="de-DE"/>
        </w:rPr>
      </w:pPr>
      <w:r w:rsidRPr="00C8789A">
        <w:rPr>
          <w:rFonts w:ascii="GDJGNK+KlavikaCH-Light" w:hAnsi="GDJGNK+KlavikaCH-Light"/>
          <w:color w:val="CFD0D3"/>
          <w:sz w:val="20"/>
          <w:lang w:val="de-DE"/>
        </w:rPr>
        <w:t>Hergestellt aus hochwertigen Materialien, die eine gleichmäßige Abnutzung und beste Funktionalität bieten.</w:t>
      </w:r>
    </w:p>
    <w:p w14:paraId="3B06A2CB" w14:textId="76EBBCA1" w:rsidR="00C8789A" w:rsidRDefault="00C8789A" w:rsidP="00C8789A">
      <w:pPr>
        <w:numPr>
          <w:ilvl w:val="0"/>
          <w:numId w:val="1"/>
        </w:numPr>
        <w:spacing w:before="0" w:after="0" w:line="247" w:lineRule="exact"/>
        <w:jc w:val="left"/>
        <w:rPr>
          <w:rFonts w:ascii="GDJGNK+KlavikaCH-Light" w:hAnsi="GDJGNK+KlavikaCH-Light"/>
          <w:color w:val="CFD0D3"/>
          <w:sz w:val="20"/>
          <w:lang w:val="de-DE"/>
        </w:rPr>
      </w:pPr>
      <w:r w:rsidRPr="00C8789A">
        <w:rPr>
          <w:rFonts w:ascii="GDJGNK+KlavikaCH-Light" w:hAnsi="GDJGNK+KlavikaCH-Light"/>
          <w:color w:val="CFD0D3"/>
          <w:sz w:val="20"/>
          <w:lang w:val="de-DE"/>
        </w:rPr>
        <w:t>Verschiedene Modelle mit unterschiedlichen Härtegraden</w:t>
      </w:r>
      <w:r>
        <w:rPr>
          <w:rFonts w:ascii="GDJGNK+KlavikaCH-Light" w:hAnsi="GDJGNK+KlavikaCH-Light"/>
          <w:color w:val="CFD0D3"/>
          <w:sz w:val="20"/>
          <w:lang w:val="de-DE"/>
        </w:rPr>
        <w:t>: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 härter Innenkern für einen bessere </w:t>
      </w:r>
      <w:r>
        <w:rPr>
          <w:rFonts w:ascii="GDJGNK+KlavikaCH-Light" w:hAnsi="GDJGNK+KlavikaCH-Light"/>
          <w:color w:val="CFD0D3"/>
          <w:sz w:val="20"/>
          <w:lang w:val="de-DE"/>
        </w:rPr>
        <w:t>Anbringung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 und weicherer Außenkern für d</w:t>
      </w:r>
      <w:r>
        <w:rPr>
          <w:rFonts w:ascii="GDJGNK+KlavikaCH-Light" w:hAnsi="GDJGNK+KlavikaCH-Light"/>
          <w:color w:val="CFD0D3"/>
          <w:sz w:val="20"/>
          <w:lang w:val="de-DE"/>
        </w:rPr>
        <w:t>ie optimale Zuführung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 der Wellpappenbögen.</w:t>
      </w:r>
    </w:p>
    <w:p w14:paraId="7A7A5AAA" w14:textId="425C9308" w:rsidR="00C8789A" w:rsidRPr="00C8789A" w:rsidRDefault="00C8789A" w:rsidP="00C8789A">
      <w:pPr>
        <w:numPr>
          <w:ilvl w:val="0"/>
          <w:numId w:val="1"/>
        </w:numPr>
        <w:spacing w:before="0" w:after="0" w:line="247" w:lineRule="exact"/>
        <w:jc w:val="left"/>
        <w:rPr>
          <w:rFonts w:ascii="GDJGNK+KlavikaCH-Light" w:hAnsi="GDJGNK+KlavikaCH-Light"/>
          <w:color w:val="CFD0D3"/>
          <w:sz w:val="20"/>
          <w:lang w:val="de-DE"/>
        </w:rPr>
      </w:pPr>
      <w:r w:rsidRPr="00C8789A">
        <w:rPr>
          <w:rFonts w:ascii="GDJGNK+KlavikaCH-Light" w:hAnsi="GDJGNK+KlavikaCH-Light"/>
          <w:color w:val="CFD0D3"/>
          <w:sz w:val="20"/>
          <w:lang w:val="de-DE"/>
        </w:rPr>
        <w:t>Große Auswahl an Standardreferenzen für: SUN, PRIME, TEXO, WARD, GOPFERT, MARTIN, ROTOFEED, LANGSTON, STALEY,</w:t>
      </w:r>
      <w:r>
        <w:rPr>
          <w:rFonts w:ascii="GDJGNK+KlavikaCH-Light" w:hAnsi="GDJGNK+KlavikaCH-Light"/>
          <w:color w:val="CFD0D3"/>
          <w:sz w:val="20"/>
          <w:lang w:val="de-DE"/>
        </w:rPr>
        <w:t xml:space="preserve"> 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>ETERNA, ISOWA, DON FANG</w:t>
      </w:r>
      <w:r>
        <w:rPr>
          <w:rFonts w:ascii="GDJGNK+KlavikaCH-Light" w:hAnsi="GDJGNK+KlavikaCH-Light"/>
          <w:color w:val="CFD0D3"/>
          <w:sz w:val="20"/>
          <w:lang w:val="de-DE"/>
        </w:rPr>
        <w:t xml:space="preserve"> usw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>.</w:t>
      </w:r>
    </w:p>
    <w:p w14:paraId="42F53121" w14:textId="79DD2048" w:rsidR="00C8789A" w:rsidRPr="00C8789A" w:rsidRDefault="00C8789A" w:rsidP="00C8789A">
      <w:pPr>
        <w:numPr>
          <w:ilvl w:val="0"/>
          <w:numId w:val="1"/>
        </w:numPr>
        <w:spacing w:before="0" w:after="0" w:line="247" w:lineRule="exact"/>
        <w:jc w:val="left"/>
        <w:rPr>
          <w:rFonts w:ascii="GDJGNK+KlavikaCH-Light" w:hAnsi="GDJGNK+KlavikaCH-Light"/>
          <w:color w:val="CFD0D3"/>
          <w:sz w:val="20"/>
          <w:lang w:val="de-DE"/>
        </w:rPr>
      </w:pP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Mögliche Anfertigung jeder neuen Größe </w:t>
      </w:r>
      <w:r>
        <w:rPr>
          <w:rFonts w:ascii="GDJGNK+KlavikaCH-Light" w:hAnsi="GDJGNK+KlavikaCH-Light"/>
          <w:color w:val="CFD0D3"/>
          <w:sz w:val="20"/>
          <w:lang w:val="de-DE"/>
        </w:rPr>
        <w:t>und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 xml:space="preserve"> </w:t>
      </w:r>
      <w:r>
        <w:rPr>
          <w:rFonts w:ascii="GDJGNK+KlavikaCH-Light" w:hAnsi="GDJGNK+KlavikaCH-Light"/>
          <w:color w:val="CFD0D3"/>
          <w:sz w:val="20"/>
          <w:lang w:val="de-DE"/>
        </w:rPr>
        <w:t xml:space="preserve">spezieller Ausführungen auf 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>S</w:t>
      </w:r>
      <w:r>
        <w:rPr>
          <w:rFonts w:ascii="GDJGNK+KlavikaCH-Light" w:hAnsi="GDJGNK+KlavikaCH-Light"/>
          <w:color w:val="CFD0D3"/>
          <w:sz w:val="20"/>
          <w:lang w:val="de-DE"/>
        </w:rPr>
        <w:t>onderanfrage</w:t>
      </w:r>
      <w:r w:rsidRPr="00C8789A">
        <w:rPr>
          <w:rFonts w:ascii="GDJGNK+KlavikaCH-Light" w:hAnsi="GDJGNK+KlavikaCH-Light"/>
          <w:color w:val="CFD0D3"/>
          <w:sz w:val="20"/>
          <w:lang w:val="de-DE"/>
        </w:rPr>
        <w:t>.</w:t>
      </w:r>
    </w:p>
    <w:p w14:paraId="536AA51D" w14:textId="77777777" w:rsidR="00C8789A" w:rsidRPr="00C8789A" w:rsidRDefault="00C8789A" w:rsidP="00C8789A">
      <w:pPr>
        <w:spacing w:before="0" w:after="0" w:line="247" w:lineRule="exact"/>
        <w:ind w:left="283"/>
        <w:jc w:val="left"/>
        <w:rPr>
          <w:rFonts w:ascii="GDJGNK+KlavikaCH-Light" w:hAnsi="GDJGNK+KlavikaCH-Light"/>
          <w:color w:val="CFD0D3"/>
          <w:sz w:val="20"/>
          <w:lang w:val="de-DE"/>
        </w:rPr>
      </w:pPr>
    </w:p>
    <w:p w14:paraId="5735F7CC" w14:textId="77777777" w:rsidR="00C8789A" w:rsidRPr="00C8789A" w:rsidRDefault="00C8789A" w:rsidP="00DD4B20">
      <w:pPr>
        <w:spacing w:before="209" w:after="0" w:line="235" w:lineRule="exact"/>
        <w:ind w:left="520"/>
        <w:jc w:val="left"/>
        <w:rPr>
          <w:rFonts w:ascii="GDJGNK+KlavikaCH-Light" w:hAnsi="GDJGNK+KlavikaCH-Light"/>
          <w:color w:val="F58026"/>
          <w:sz w:val="19"/>
          <w:lang w:val="de-DE"/>
        </w:rPr>
      </w:pPr>
    </w:p>
    <w:p w14:paraId="2AF86506" w14:textId="15FE48A7" w:rsidR="00DD4B20" w:rsidRPr="00DD4B20" w:rsidRDefault="00C56F22" w:rsidP="00DD4B20">
      <w:pPr>
        <w:spacing w:before="209" w:after="0" w:line="235" w:lineRule="exact"/>
        <w:ind w:left="520"/>
        <w:jc w:val="left"/>
        <w:rPr>
          <w:rFonts w:ascii="GDJGNK+KlavikaCH-Light"/>
          <w:color w:val="000000"/>
          <w:sz w:val="19"/>
        </w:rPr>
      </w:pPr>
      <w:r w:rsidRPr="00FC1452">
        <w:rPr>
          <w:rFonts w:ascii="GDJGNK+KlavikaCH-Light" w:hAnsi="GDJGNK+KlavikaCH-Light"/>
          <w:color w:val="F58026"/>
          <w:sz w:val="19"/>
        </w:rPr>
        <w:t>MAIN CHARACTERISTICS</w:t>
      </w:r>
    </w:p>
    <w:p w14:paraId="1648640F" w14:textId="77777777" w:rsidR="00DD4B20" w:rsidRPr="00DD4B20" w:rsidRDefault="00C56F22" w:rsidP="00DD4B20">
      <w:pPr>
        <w:spacing w:before="42" w:after="0" w:line="240" w:lineRule="exact"/>
        <w:ind w:left="520"/>
        <w:jc w:val="left"/>
        <w:rPr>
          <w:rFonts w:ascii="GDJGNK+KlavikaCH-Light"/>
          <w:color w:val="000000"/>
          <w:sz w:val="20"/>
        </w:rPr>
      </w:pPr>
      <w:r w:rsidRPr="00FC1452">
        <w:rPr>
          <w:rFonts w:ascii="GDJGNK+KlavikaCH-Light" w:hAnsi="GDJGNK+KlavikaCH-Light"/>
          <w:color w:val="F6F6F7"/>
          <w:sz w:val="20"/>
        </w:rPr>
        <w:t xml:space="preserve">The feed wheels in </w:t>
      </w:r>
      <w:r>
        <w:rPr>
          <w:rFonts w:ascii="GDJGNK+KlavikaCH-Light" w:hAnsi="GDJGNK+KlavikaCH-Light"/>
          <w:color w:val="F6F6F7"/>
          <w:sz w:val="20"/>
          <w:lang w:val="de-DE"/>
        </w:rPr>
        <w:t>ﬂ</w:t>
      </w:r>
      <w:proofErr w:type="spellStart"/>
      <w:r w:rsidRPr="00FC1452">
        <w:rPr>
          <w:rFonts w:ascii="GDJGNK+KlavikaCH-Light" w:hAnsi="GDJGNK+KlavikaCH-Light"/>
          <w:color w:val="F6F6F7"/>
          <w:sz w:val="20"/>
        </w:rPr>
        <w:t>exible</w:t>
      </w:r>
      <w:proofErr w:type="spellEnd"/>
      <w:r w:rsidRPr="00FC1452">
        <w:rPr>
          <w:rFonts w:ascii="GDJGNK+KlavikaCH-Light" w:hAnsi="GDJGNK+KlavikaCH-Light"/>
          <w:color w:val="F6F6F7"/>
          <w:sz w:val="20"/>
        </w:rPr>
        <w:t xml:space="preserve"> polyurethane o</w:t>
      </w:r>
      <w:r>
        <w:rPr>
          <w:rFonts w:ascii="GDJGNK+KlavikaCH-Light" w:hAnsi="GDJGNK+KlavikaCH-Light"/>
          <w:color w:val="F6F6F7"/>
          <w:sz w:val="20"/>
          <w:lang w:val="de-DE"/>
        </w:rPr>
        <w:t>ﬀ</w:t>
      </w:r>
      <w:r w:rsidRPr="00FC1452">
        <w:rPr>
          <w:rFonts w:ascii="GDJGNK+KlavikaCH-Light" w:hAnsi="GDJGNK+KlavikaCH-Light"/>
          <w:color w:val="F6F6F7"/>
          <w:sz w:val="20"/>
        </w:rPr>
        <w:t>er a precision surface for proper feeding of the corrugated board sheets in the</w:t>
      </w:r>
      <w:r w:rsidRPr="00FC1452">
        <w:rPr>
          <w:rFonts w:ascii="GDJGNK+KlavikaCH-Light" w:hAnsi="GDJGNK+KlavikaCH-Light"/>
          <w:color w:val="F6F6F7"/>
          <w:sz w:val="20"/>
        </w:rPr>
        <w:cr/>
        <w:t>feeding units.</w:t>
      </w:r>
    </w:p>
    <w:p w14:paraId="723354DC" w14:textId="77777777" w:rsidR="00DD4B20" w:rsidRPr="00DD4B20" w:rsidRDefault="00C56F22" w:rsidP="00DD4B20">
      <w:pPr>
        <w:spacing w:before="233" w:after="0" w:line="247" w:lineRule="exact"/>
        <w:ind w:left="520"/>
        <w:jc w:val="left"/>
        <w:rPr>
          <w:rFonts w:ascii="GDJGNK+KlavikaCH-Light"/>
          <w:color w:val="000000"/>
          <w:sz w:val="20"/>
        </w:rPr>
      </w:pPr>
      <w:r w:rsidRPr="00B001FE">
        <w:rPr>
          <w:rFonts w:ascii="GDJGNK+KlavikaCH-Light" w:hAnsi="GDJGNK+KlavikaCH-Light"/>
          <w:color w:val="F6F6F7"/>
          <w:sz w:val="20"/>
          <w:lang w:val="en-AU"/>
        </w:rPr>
        <w:t>Manufactured with highest quality materials that allow uniform wearing and the best performance.</w:t>
      </w:r>
    </w:p>
    <w:p w14:paraId="364B6BB7" w14:textId="77777777" w:rsidR="00DD4B20" w:rsidRPr="00DD4B20" w:rsidRDefault="00C56F22" w:rsidP="00DD4B20">
      <w:pPr>
        <w:spacing w:before="233" w:after="0" w:line="247" w:lineRule="exact"/>
        <w:ind w:left="520"/>
        <w:jc w:val="left"/>
        <w:rPr>
          <w:rFonts w:ascii="GDJGNK+KlavikaCH-Light"/>
          <w:color w:val="000000"/>
          <w:sz w:val="20"/>
        </w:rPr>
      </w:pPr>
      <w:r w:rsidRPr="00B001FE">
        <w:rPr>
          <w:rFonts w:ascii="EGVATT+KlavikaCH-Light" w:hAnsi="EGVATT+KlavikaCH-Light"/>
          <w:color w:val="F6F6F7"/>
          <w:sz w:val="20"/>
          <w:lang w:val="en-AU"/>
        </w:rPr>
        <w:t>•</w:t>
      </w:r>
      <w:r w:rsidRPr="00B001FE">
        <w:rPr>
          <w:rFonts w:ascii="Times New Roman"/>
          <w:color w:val="F6F6F7"/>
          <w:sz w:val="20"/>
          <w:lang w:val="en-AU"/>
        </w:rPr>
        <w:t xml:space="preserve"> </w:t>
      </w:r>
      <w:r w:rsidRPr="00B001FE">
        <w:rPr>
          <w:rFonts w:ascii="GDJGNK+KlavikaCH-Light"/>
          <w:color w:val="F6F6F7"/>
          <w:sz w:val="20"/>
          <w:lang w:val="en-AU"/>
        </w:rPr>
        <w:t xml:space="preserve">Availability of models in dual </w:t>
      </w:r>
      <w:proofErr w:type="gramStart"/>
      <w:r w:rsidRPr="00B001FE">
        <w:rPr>
          <w:rFonts w:ascii="GDJGNK+KlavikaCH-Light"/>
          <w:color w:val="F6F6F7"/>
          <w:sz w:val="20"/>
          <w:lang w:val="en-AU"/>
        </w:rPr>
        <w:t>hardness ,</w:t>
      </w:r>
      <w:proofErr w:type="gramEnd"/>
      <w:r w:rsidRPr="00B001FE">
        <w:rPr>
          <w:rFonts w:ascii="GDJGNK+KlavikaCH-Light"/>
          <w:color w:val="F6F6F7"/>
          <w:sz w:val="20"/>
          <w:lang w:val="en-AU"/>
        </w:rPr>
        <w:t xml:space="preserve"> harder inside for better </w:t>
      </w:r>
      <w:r>
        <w:rPr>
          <w:rFonts w:ascii="GDJGNK+KlavikaCH-Light" w:hAnsi="GDJGNK+KlavikaCH-Light"/>
          <w:color w:val="F6F6F7"/>
          <w:sz w:val="20"/>
          <w:lang w:val="de-DE"/>
        </w:rPr>
        <w:t>ﬁ</w:t>
      </w:r>
      <w:proofErr w:type="spellStart"/>
      <w:r w:rsidRPr="00B001FE">
        <w:rPr>
          <w:rFonts w:ascii="GDJGNK+KlavikaCH-Light" w:hAnsi="GDJGNK+KlavikaCH-Light"/>
          <w:color w:val="F6F6F7"/>
          <w:sz w:val="20"/>
          <w:lang w:val="en-AU"/>
        </w:rPr>
        <w:t>tting</w:t>
      </w:r>
      <w:proofErr w:type="spellEnd"/>
      <w:r w:rsidRPr="00B001FE">
        <w:rPr>
          <w:rFonts w:ascii="GDJGNK+KlavikaCH-Light"/>
          <w:color w:val="F6F6F7"/>
          <w:sz w:val="20"/>
          <w:lang w:val="en-AU"/>
        </w:rPr>
        <w:t xml:space="preserve"> and softer outside for adherence of the corrugated</w:t>
      </w:r>
    </w:p>
    <w:p w14:paraId="0670259F" w14:textId="77777777" w:rsidR="00DD4B20" w:rsidRPr="00DD4B20" w:rsidRDefault="00C56F22" w:rsidP="00DD4B20">
      <w:pPr>
        <w:spacing w:before="0" w:after="0" w:line="247" w:lineRule="exact"/>
        <w:ind w:left="747"/>
        <w:jc w:val="left"/>
        <w:rPr>
          <w:rFonts w:ascii="GDJGNK+KlavikaCH-Light"/>
          <w:color w:val="000000"/>
          <w:sz w:val="20"/>
        </w:rPr>
      </w:pPr>
      <w:r w:rsidRPr="00FC1452">
        <w:rPr>
          <w:rFonts w:ascii="GDJGNK+KlavikaCH-Light" w:hAnsi="GDJGNK+KlavikaCH-Light"/>
          <w:color w:val="F6F6F7"/>
          <w:sz w:val="20"/>
        </w:rPr>
        <w:t>board sheets.</w:t>
      </w:r>
    </w:p>
    <w:p w14:paraId="17600BF2" w14:textId="77777777" w:rsidR="00DD4B20" w:rsidRPr="00DD4B20" w:rsidRDefault="00C56F22" w:rsidP="00DD4B20">
      <w:pPr>
        <w:spacing w:before="0" w:after="0" w:line="247" w:lineRule="exact"/>
        <w:ind w:left="520"/>
        <w:jc w:val="left"/>
        <w:rPr>
          <w:rFonts w:ascii="GDJGNK+KlavikaCH-Light"/>
          <w:color w:val="000000"/>
          <w:sz w:val="20"/>
        </w:rPr>
      </w:pPr>
      <w:r w:rsidRPr="00FC1452">
        <w:rPr>
          <w:rFonts w:ascii="EGVATT+KlavikaCH-Light" w:hAnsi="EGVATT+KlavikaCH-Light"/>
          <w:color w:val="F6F6F7"/>
          <w:sz w:val="20"/>
        </w:rPr>
        <w:t>•</w:t>
      </w:r>
      <w:r w:rsidRPr="00FC1452">
        <w:rPr>
          <w:rFonts w:ascii="Times New Roman" w:hAnsi="EGVATT+KlavikaCH-Light"/>
          <w:color w:val="F6F6F7"/>
          <w:sz w:val="20"/>
        </w:rPr>
        <w:t xml:space="preserve"> </w:t>
      </w:r>
      <w:r w:rsidRPr="00FC1452">
        <w:rPr>
          <w:rFonts w:ascii="GDJGNK+KlavikaCH-Light" w:hAnsi="EGVATT+KlavikaCH-Light"/>
          <w:color w:val="F6F6F7"/>
          <w:sz w:val="20"/>
        </w:rPr>
        <w:t xml:space="preserve">Wide range of </w:t>
      </w:r>
      <w:proofErr w:type="spellStart"/>
      <w:r w:rsidRPr="00FC1452">
        <w:rPr>
          <w:rFonts w:ascii="GDJGNK+KlavikaCH-Light" w:hAnsi="EGVATT+KlavikaCH-Light"/>
          <w:color w:val="F6F6F7"/>
          <w:sz w:val="20"/>
        </w:rPr>
        <w:t>standar</w:t>
      </w:r>
      <w:proofErr w:type="spellEnd"/>
      <w:r w:rsidRPr="00FC1452">
        <w:rPr>
          <w:rFonts w:ascii="GDJGNK+KlavikaCH-Light" w:hAnsi="EGVATT+KlavikaCH-Light"/>
          <w:color w:val="F6F6F7"/>
          <w:sz w:val="20"/>
        </w:rPr>
        <w:t xml:space="preserve"> references for: SUN, PRIME, TEXO, WARD, GOPFERT, MARTIN, ROTOFEED, LANGSTON, STALEY,</w:t>
      </w:r>
    </w:p>
    <w:p w14:paraId="5AB70BD1" w14:textId="77777777" w:rsidR="00DD4B20" w:rsidRPr="00DD4B20" w:rsidRDefault="00C56F22" w:rsidP="00DD4B20">
      <w:pPr>
        <w:spacing w:before="0" w:after="0" w:line="247" w:lineRule="exact"/>
        <w:ind w:left="747"/>
        <w:jc w:val="left"/>
        <w:rPr>
          <w:rFonts w:ascii="GDJGNK+KlavikaCH-Light"/>
          <w:color w:val="000000"/>
          <w:sz w:val="20"/>
        </w:rPr>
      </w:pPr>
      <w:r w:rsidRPr="00FC1452">
        <w:rPr>
          <w:rFonts w:ascii="GDJGNK+KlavikaCH-Light" w:hAnsi="GDJGNK+KlavikaCH-Light"/>
          <w:color w:val="F6F6F7"/>
          <w:sz w:val="20"/>
        </w:rPr>
        <w:t>ETERNA, ISOWA, DON FANG…</w:t>
      </w:r>
    </w:p>
    <w:p w14:paraId="3B4D4703" w14:textId="77777777" w:rsidR="00DD4B20" w:rsidRPr="00DD4B20" w:rsidRDefault="00C56F22" w:rsidP="00DD4B20">
      <w:pPr>
        <w:spacing w:before="0" w:after="0" w:line="247" w:lineRule="exact"/>
        <w:ind w:left="520"/>
        <w:jc w:val="left"/>
        <w:rPr>
          <w:rFonts w:ascii="GDJGNK+KlavikaCH-Light"/>
          <w:color w:val="000000"/>
          <w:sz w:val="20"/>
        </w:rPr>
      </w:pPr>
      <w:r w:rsidRPr="00B001FE">
        <w:rPr>
          <w:rFonts w:ascii="EGVATT+KlavikaCH-Light" w:hAnsi="EGVATT+KlavikaCH-Light"/>
          <w:color w:val="F6F6F7"/>
          <w:sz w:val="20"/>
          <w:lang w:val="en-AU"/>
        </w:rPr>
        <w:t>•</w:t>
      </w:r>
      <w:r w:rsidRPr="00B001FE">
        <w:rPr>
          <w:rFonts w:ascii="Times New Roman" w:hAnsi="EGVATT+KlavikaCH-Light"/>
          <w:color w:val="F6F6F7"/>
          <w:sz w:val="20"/>
          <w:lang w:val="en-AU"/>
        </w:rPr>
        <w:t xml:space="preserve"> </w:t>
      </w:r>
      <w:proofErr w:type="spellStart"/>
      <w:r w:rsidRPr="00B001FE">
        <w:rPr>
          <w:rFonts w:ascii="GDJGNK+KlavikaCH-Light" w:hAnsi="EGVATT+KlavikaCH-Light"/>
          <w:color w:val="F6F6F7"/>
          <w:sz w:val="20"/>
          <w:lang w:val="en-AU"/>
        </w:rPr>
        <w:t>Posibility</w:t>
      </w:r>
      <w:proofErr w:type="spellEnd"/>
      <w:r w:rsidRPr="00B001FE">
        <w:rPr>
          <w:rFonts w:ascii="GDJGNK+KlavikaCH-Light" w:hAnsi="EGVATT+KlavikaCH-Light"/>
          <w:color w:val="F6F6F7"/>
          <w:sz w:val="20"/>
          <w:lang w:val="en-AU"/>
        </w:rPr>
        <w:t xml:space="preserve"> of manufacturing of any new size or special productions.</w:t>
      </w:r>
    </w:p>
    <w:p w14:paraId="1EAA221F" w14:textId="77777777" w:rsidR="00DD4B20" w:rsidRPr="00DD4B20" w:rsidRDefault="00C56F22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  <w:sectPr w:rsidR="00DD4B20" w:rsidRPr="00DD4B20" w:rsidSect="00DD4B20">
          <w:pgSz w:w="11900" w:h="16820"/>
          <w:pgMar w:top="7148" w:right="100" w:bottom="0" w:left="567" w:header="720" w:footer="720" w:gutter="0"/>
          <w:cols w:space="720"/>
          <w:noEndnote/>
          <w:docGrid w:linePitch="1"/>
        </w:sectPr>
      </w:pPr>
      <w:r w:rsidRPr="00B001FE">
        <w:rPr>
          <w:rFonts w:ascii="Arial"/>
          <w:color w:val="FF0000"/>
          <w:sz w:val="2"/>
          <w:lang w:val="en-AU"/>
        </w:rPr>
        <w:cr/>
      </w:r>
    </w:p>
    <w:p w14:paraId="7FEBC58A" w14:textId="77777777" w:rsidR="00DD4B20" w:rsidRPr="00DD4B20" w:rsidRDefault="00C56F22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B001FE">
        <w:rPr>
          <w:rFonts w:ascii="Arial"/>
          <w:color w:val="FF0000"/>
          <w:sz w:val="2"/>
          <w:lang w:val="en-AU"/>
        </w:rPr>
        <w:lastRenderedPageBreak/>
        <w:br w:type="page"/>
      </w:r>
    </w:p>
    <w:p w14:paraId="13064DE0" w14:textId="77777777" w:rsidR="00DD4B20" w:rsidRPr="00DD4B20" w:rsidRDefault="00C8789A" w:rsidP="00DD4B20">
      <w:pPr>
        <w:spacing w:before="0" w:after="0" w:line="496" w:lineRule="exact"/>
        <w:ind w:left="2806"/>
        <w:jc w:val="left"/>
        <w:rPr>
          <w:rFonts w:ascii="NSBEJP+KlavikaCH-Medium"/>
          <w:color w:val="000000"/>
          <w:sz w:val="37"/>
        </w:rPr>
      </w:pPr>
      <w:bookmarkStart w:id="1" w:name="br2"/>
      <w:bookmarkEnd w:id="1"/>
      <w:r>
        <w:rPr>
          <w:rFonts w:ascii="NSBEJP+KlavikaCH-Medium" w:hAnsi="NSBEJP+KlavikaCH-Medium"/>
          <w:noProof/>
          <w:lang w:val="de-DE"/>
        </w:rPr>
        <w:pict w14:anchorId="11A83226">
          <v:shape id="_x0000_s1026" type="#_x0000_t75" style="position:absolute;left:0;text-align:left;margin-left:-1pt;margin-top:-1pt;width:597pt;height:843pt;z-index:-251657216;visibility:visible;mso-position-horizontal-relative:page;mso-position-vertical-relative:page">
            <v:imagedata r:id="rId9" o:title=""/>
            <w10:wrap anchorx="page" anchory="page"/>
            <w10:anchorlock/>
          </v:shape>
        </w:pict>
      </w:r>
      <w:r w:rsidR="00C56F22">
        <w:rPr>
          <w:rFonts w:ascii="NSBEJP+KlavikaCH-Medium" w:hAnsi="NSBEJP+KlavikaCH-Medium"/>
          <w:color w:val="696A6D"/>
          <w:sz w:val="37"/>
          <w:lang w:val="de-DE"/>
        </w:rPr>
        <w:t>EINZUGSRÄDER</w:t>
      </w:r>
    </w:p>
    <w:p w14:paraId="73E63EE6" w14:textId="77777777" w:rsidR="00DD4B20" w:rsidRPr="00DD4B20" w:rsidRDefault="00C56F22" w:rsidP="00DD4B20">
      <w:pPr>
        <w:spacing w:before="0" w:after="0" w:line="387" w:lineRule="exact"/>
        <w:ind w:left="2806"/>
        <w:jc w:val="left"/>
        <w:rPr>
          <w:rFonts w:ascii="HJDGBK+KlavikaCH-BoldItalic"/>
          <w:color w:val="000000"/>
          <w:sz w:val="28"/>
        </w:rPr>
      </w:pPr>
      <w:r>
        <w:rPr>
          <w:rFonts w:ascii="HJDGBK+KlavikaCH-BoldItalic" w:hAnsi="HJDGBK+KlavikaCH-BoldItalic"/>
          <w:color w:val="B0B1B4"/>
          <w:sz w:val="28"/>
          <w:lang w:val="de-DE"/>
        </w:rPr>
        <w:t>FEED WHEELS</w:t>
      </w:r>
    </w:p>
    <w:p w14:paraId="6307E40E" w14:textId="77777777" w:rsidR="00DD4B20" w:rsidRPr="00D14D6B" w:rsidRDefault="00C56F22" w:rsidP="00FC1452">
      <w:pPr>
        <w:spacing w:before="0" w:after="85" w:line="161" w:lineRule="exact"/>
        <w:ind w:left="5181"/>
        <w:jc w:val="left"/>
        <w:rPr>
          <w:rFonts w:ascii="FVEQGM+KlavikaMedium-Plain"/>
          <w:b/>
          <w:color w:val="000000"/>
          <w:sz w:val="14"/>
        </w:rPr>
      </w:pPr>
      <w:r w:rsidRPr="00D14D6B">
        <w:rPr>
          <w:rFonts w:ascii="FVEQGM+KlavikaMedium-Plain" w:hAnsi="FVEQGM+KlavikaMedium-Plain"/>
          <w:b/>
          <w:color w:val="221E1F"/>
          <w:sz w:val="14"/>
          <w:lang w:val="de-DE"/>
        </w:rPr>
        <w:t>EINZUGSGRÄDER “SUN” / “SUN” FEED WHEELS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069"/>
        <w:gridCol w:w="20"/>
        <w:gridCol w:w="6751"/>
      </w:tblGrid>
      <w:tr w:rsidR="0013758E" w14:paraId="5AC4FB36" w14:textId="77777777" w:rsidTr="00FC1452">
        <w:trPr>
          <w:trHeight w:val="234"/>
        </w:trPr>
        <w:tc>
          <w:tcPr>
            <w:tcW w:w="2930" w:type="dxa"/>
          </w:tcPr>
          <w:p w14:paraId="40C4D982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1069" w:type="dxa"/>
          </w:tcPr>
          <w:p w14:paraId="5AD923B2" w14:textId="77777777" w:rsidR="00DD4B20" w:rsidRPr="00DD4B20" w:rsidRDefault="00C56F22" w:rsidP="00DD4B20">
            <w:pPr>
              <w:spacing w:before="0" w:after="0" w:line="119" w:lineRule="exact"/>
              <w:ind w:left="73"/>
              <w:jc w:val="left"/>
              <w:rPr>
                <w:rFonts w:ascii="FVEQGM+KlavikaMedium-Plain"/>
                <w:color w:val="000000"/>
                <w:sz w:val="11"/>
              </w:rPr>
            </w:pPr>
            <w:r>
              <w:rPr>
                <w:rFonts w:ascii="FVEQGM+KlavikaMedium-Plain" w:hAnsi="FVEQGM+KlavikaMedium-Plain"/>
                <w:color w:val="221E1F"/>
                <w:sz w:val="11"/>
                <w:lang w:val="de-DE"/>
              </w:rPr>
              <w:t>RODICUT</w:t>
            </w:r>
          </w:p>
          <w:p w14:paraId="573B4AD7" w14:textId="77777777" w:rsidR="00DD4B20" w:rsidRPr="00DD4B20" w:rsidRDefault="00C56F22" w:rsidP="00DD4B20">
            <w:pPr>
              <w:spacing w:before="13" w:after="0" w:line="119" w:lineRule="exact"/>
              <w:jc w:val="left"/>
              <w:rPr>
                <w:rFonts w:ascii="FVEQGM+KlavikaMedium-Plain"/>
                <w:color w:val="000000"/>
                <w:sz w:val="11"/>
              </w:rPr>
            </w:pPr>
            <w:r>
              <w:rPr>
                <w:rFonts w:ascii="FVEQGM+KlavikaMedium-Plain" w:hAnsi="FVEQGM+KlavikaMedium-Plain"/>
                <w:color w:val="221E1F"/>
                <w:sz w:val="11"/>
                <w:lang w:val="de-DE"/>
              </w:rPr>
              <w:t>REFERENCE</w:t>
            </w:r>
          </w:p>
        </w:tc>
        <w:tc>
          <w:tcPr>
            <w:tcW w:w="20" w:type="dxa"/>
          </w:tcPr>
          <w:p w14:paraId="18B2F885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1"/>
              </w:rPr>
            </w:pPr>
          </w:p>
        </w:tc>
        <w:tc>
          <w:tcPr>
            <w:tcW w:w="6751" w:type="dxa"/>
          </w:tcPr>
          <w:p w14:paraId="24F4B4B3" w14:textId="77777777" w:rsidR="00DD4B20" w:rsidRPr="00DD4B20" w:rsidRDefault="00C56F22" w:rsidP="00DD4B20">
            <w:pPr>
              <w:spacing w:before="66" w:after="0" w:line="119" w:lineRule="exact"/>
              <w:jc w:val="left"/>
              <w:rPr>
                <w:rFonts w:ascii="FVEQGM+KlavikaMedium-Plain"/>
                <w:color w:val="000000"/>
                <w:sz w:val="11"/>
              </w:rPr>
            </w:pP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ALTERNATIVES 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    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>PROFILE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             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MACHINE 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                                 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OD 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ID 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       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WIDE </w:t>
            </w:r>
            <w:r w:rsidR="00FC1452"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 xml:space="preserve">       </w:t>
            </w:r>
            <w:r w:rsidRPr="00B001FE">
              <w:rPr>
                <w:rFonts w:ascii="FVEQGM+KlavikaMedium-Plain" w:hAnsi="FVEQGM+KlavikaMedium-Plain"/>
                <w:color w:val="221E1F"/>
                <w:sz w:val="11"/>
                <w:lang w:val="en-AU"/>
              </w:rPr>
              <w:t>SHORES</w:t>
            </w:r>
          </w:p>
        </w:tc>
      </w:tr>
    </w:tbl>
    <w:p w14:paraId="51E62BB2" w14:textId="77777777" w:rsidR="00FC1452" w:rsidRDefault="00FC1452" w:rsidP="00FC1452">
      <w:pPr>
        <w:spacing w:before="0" w:after="80" w:line="276" w:lineRule="auto"/>
        <w:ind w:left="2968"/>
        <w:jc w:val="left"/>
        <w:rPr>
          <w:rFonts w:ascii="DVDUFR+KlavikaLight-Plain" w:hAnsi="DVDUFR+KlavikaLight-Plain"/>
          <w:color w:val="221E1F"/>
          <w:sz w:val="11"/>
          <w:lang w:val="es-ES"/>
        </w:rPr>
      </w:pPr>
    </w:p>
    <w:p w14:paraId="062726C8" w14:textId="77777777" w:rsidR="00DD4B20" w:rsidRPr="00DD4B20" w:rsidRDefault="00C56F22" w:rsidP="00FC1452">
      <w:pPr>
        <w:spacing w:before="119" w:after="80" w:line="276" w:lineRule="auto"/>
        <w:ind w:left="2968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19058 PMO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SUN19058/JS19058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SUN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"24"" MINI"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 62,5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 52,5/42,3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15,9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65A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853"/>
        <w:gridCol w:w="20"/>
        <w:gridCol w:w="2559"/>
        <w:gridCol w:w="20"/>
        <w:gridCol w:w="2168"/>
      </w:tblGrid>
      <w:tr w:rsidR="0013758E" w14:paraId="1B52751E" w14:textId="77777777" w:rsidTr="00C56F22">
        <w:trPr>
          <w:trHeight w:val="249"/>
        </w:trPr>
        <w:tc>
          <w:tcPr>
            <w:tcW w:w="3072" w:type="dxa"/>
          </w:tcPr>
          <w:p w14:paraId="27077557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853" w:type="dxa"/>
          </w:tcPr>
          <w:p w14:paraId="642D444C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80498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SUN13647/Q0704/8688.0010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SUN</w:t>
            </w:r>
          </w:p>
        </w:tc>
        <w:tc>
          <w:tcPr>
            <w:tcW w:w="20" w:type="dxa"/>
          </w:tcPr>
          <w:p w14:paraId="37A2129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559" w:type="dxa"/>
          </w:tcPr>
          <w:p w14:paraId="5FAF2149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fr-FR"/>
              </w:rPr>
              <w:t>"M.24"" MINI/ MARTIN 616-168/ LMC 660/ TCY</w:t>
            </w:r>
          </w:p>
          <w:p w14:paraId="5C9CDAD7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fr-FR"/>
              </w:rPr>
              <w:t>1-9PA"</w:t>
            </w:r>
          </w:p>
        </w:tc>
        <w:tc>
          <w:tcPr>
            <w:tcW w:w="20" w:type="dxa"/>
          </w:tcPr>
          <w:p w14:paraId="08844479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168" w:type="dxa"/>
          </w:tcPr>
          <w:p w14:paraId="55438BAE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63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53/44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16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60A</w:t>
            </w:r>
          </w:p>
        </w:tc>
      </w:tr>
    </w:tbl>
    <w:p w14:paraId="4563D0BF" w14:textId="77777777" w:rsidR="00DD4B20" w:rsidRPr="00DD4B20" w:rsidRDefault="00C56F22" w:rsidP="00DD4B20">
      <w:pPr>
        <w:spacing w:after="80" w:line="127" w:lineRule="exact"/>
        <w:ind w:left="3050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10207 P </w:t>
      </w:r>
      <w:r w:rsidR="00FC1452" w:rsidRP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SUN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SIMON 470 + 350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75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47/40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47,5 </w:t>
      </w:r>
      <w:r w:rsidR="00FC1452">
        <w:rPr>
          <w:rFonts w:ascii="DVDUFR+KlavikaLight-Plain" w:hAnsi="DVDUFR+KlavikaLight-Plain"/>
          <w:color w:val="221E1F"/>
          <w:sz w:val="11"/>
          <w:lang w:val="es-ES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60A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615"/>
        <w:gridCol w:w="20"/>
        <w:gridCol w:w="1682"/>
        <w:gridCol w:w="20"/>
        <w:gridCol w:w="510"/>
        <w:gridCol w:w="20"/>
        <w:gridCol w:w="2563"/>
        <w:gridCol w:w="20"/>
        <w:gridCol w:w="2163"/>
      </w:tblGrid>
      <w:tr w:rsidR="0013758E" w14:paraId="7FA93549" w14:textId="77777777" w:rsidTr="00C56F22">
        <w:trPr>
          <w:trHeight w:val="249"/>
        </w:trPr>
        <w:tc>
          <w:tcPr>
            <w:tcW w:w="3078" w:type="dxa"/>
          </w:tcPr>
          <w:p w14:paraId="214C08DA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15" w:type="dxa"/>
          </w:tcPr>
          <w:p w14:paraId="7CFC6863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80929</w:t>
            </w:r>
          </w:p>
        </w:tc>
        <w:tc>
          <w:tcPr>
            <w:tcW w:w="20" w:type="dxa"/>
          </w:tcPr>
          <w:p w14:paraId="7A3D8BF5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82" w:type="dxa"/>
          </w:tcPr>
          <w:p w14:paraId="262F28B9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SUN12651/JS12651/W1157/</w:t>
            </w:r>
          </w:p>
          <w:p w14:paraId="7A39F847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WI2012/Q0703</w:t>
            </w:r>
          </w:p>
        </w:tc>
        <w:tc>
          <w:tcPr>
            <w:tcW w:w="20" w:type="dxa"/>
          </w:tcPr>
          <w:p w14:paraId="1CF6A90A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10" w:type="dxa"/>
          </w:tcPr>
          <w:p w14:paraId="3DBFB82E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SUN</w:t>
            </w:r>
          </w:p>
        </w:tc>
        <w:tc>
          <w:tcPr>
            <w:tcW w:w="20" w:type="dxa"/>
          </w:tcPr>
          <w:p w14:paraId="7F09847D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563" w:type="dxa"/>
          </w:tcPr>
          <w:p w14:paraId="2B2CB010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"M.35""-38"" SERIAL #500/ LMC/ ISOWA</w:t>
            </w:r>
          </w:p>
          <w:p w14:paraId="6C6B2B01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COSMOS"</w:t>
            </w:r>
          </w:p>
        </w:tc>
        <w:tc>
          <w:tcPr>
            <w:tcW w:w="20" w:type="dxa"/>
          </w:tcPr>
          <w:p w14:paraId="665DB35B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163" w:type="dxa"/>
          </w:tcPr>
          <w:p w14:paraId="33B69CC6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75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64,5/55,5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20 </w:t>
            </w:r>
            <w:r w:rsid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60A</w:t>
            </w:r>
          </w:p>
        </w:tc>
      </w:tr>
    </w:tbl>
    <w:p w14:paraId="196E3E2A" w14:textId="77777777" w:rsidR="00DD4B20" w:rsidRPr="00DD4B20" w:rsidRDefault="00C56F22" w:rsidP="00DD4B20">
      <w:pPr>
        <w:spacing w:after="80" w:line="127" w:lineRule="exact"/>
        <w:ind w:left="3099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>81412 S</w:t>
      </w:r>
      <w:r w:rsidR="00FC1452" w:rsidRPr="00FC1452">
        <w:rPr>
          <w:rFonts w:ascii="DVDUFR+KlavikaLight-Plain" w:hAnsi="DVDUFR+KlavikaLight-Plain"/>
          <w:color w:val="221E1F"/>
          <w:sz w:val="11"/>
        </w:rPr>
        <w:tab/>
      </w:r>
      <w:r w:rsidR="00FC1452" w:rsidRPr="00FC1452">
        <w:rPr>
          <w:rFonts w:ascii="DVDUFR+KlavikaLight-Plain" w:hAnsi="DVDUFR+KlavikaLight-Plain"/>
          <w:color w:val="221E1F"/>
          <w:sz w:val="11"/>
        </w:rPr>
        <w:tab/>
      </w:r>
      <w:r w:rsidR="00FC1452" w:rsidRPr="00FC1452">
        <w:rPr>
          <w:rFonts w:ascii="DVDUFR+KlavikaLight-Plain" w:hAnsi="DVDUFR+KlavikaLight-Plain"/>
          <w:color w:val="221E1F"/>
          <w:sz w:val="11"/>
        </w:rPr>
        <w:tab/>
        <w:t xml:space="preserve">               S</w:t>
      </w:r>
      <w:r w:rsidRPr="00FC1452">
        <w:rPr>
          <w:rFonts w:ascii="DVDUFR+KlavikaLight-Plain" w:hAnsi="DVDUFR+KlavikaLight-Plain"/>
          <w:color w:val="221E1F"/>
          <w:sz w:val="11"/>
        </w:rPr>
        <w:t xml:space="preserve">UN </w:t>
      </w:r>
      <w:r w:rsidR="00FC1452" w:rsidRPr="00FC1452">
        <w:rPr>
          <w:rFonts w:ascii="DVDUFR+KlavikaLight-Plain" w:hAnsi="DVDUFR+KlavikaLight-Plain"/>
          <w:color w:val="221E1F"/>
          <w:sz w:val="11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ASAHI FLAT DIE CUT / </w:t>
      </w:r>
      <w:r w:rsidR="00FC1452" w:rsidRPr="00FC1452">
        <w:rPr>
          <w:rFonts w:ascii="DVDUFR+KlavikaLight-Plain" w:hAnsi="DVDUFR+KlavikaLight-Plain"/>
          <w:color w:val="221E1F"/>
          <w:sz w:val="11"/>
        </w:rPr>
        <w:t>FLACHSTANZ</w:t>
      </w:r>
      <w:r w:rsidRPr="00FC1452">
        <w:rPr>
          <w:rFonts w:ascii="DVDUFR+KlavikaLight-Plain" w:hAnsi="DVDUFR+KlavikaLight-Plain"/>
          <w:color w:val="221E1F"/>
          <w:sz w:val="11"/>
        </w:rPr>
        <w:t xml:space="preserve"> ASAHI </w:t>
      </w:r>
      <w:r w:rsidR="00FC1452" w:rsidRPr="00FC1452">
        <w:rPr>
          <w:rFonts w:ascii="DVDUFR+KlavikaLight-Plain" w:hAnsi="DVDUFR+KlavikaLight-Plain"/>
          <w:color w:val="221E1F"/>
          <w:sz w:val="11"/>
        </w:rPr>
        <w:tab/>
      </w:r>
      <w:r w:rsidR="00FC1452">
        <w:rPr>
          <w:rFonts w:ascii="DVDUFR+KlavikaLight-Plain" w:hAnsi="DVDUFR+KlavikaLight-Plain"/>
          <w:color w:val="221E1F"/>
          <w:sz w:val="11"/>
        </w:rPr>
        <w:t xml:space="preserve">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80 </w:t>
      </w:r>
      <w:r w:rsidR="00FC1452">
        <w:rPr>
          <w:rFonts w:ascii="DVDUFR+KlavikaLight-Plain" w:hAnsi="DVDUFR+KlavikaLight-Plain"/>
          <w:color w:val="221E1F"/>
          <w:sz w:val="11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64/60 </w:t>
      </w:r>
      <w:r w:rsidR="00FC1452">
        <w:rPr>
          <w:rFonts w:ascii="DVDUFR+KlavikaLight-Plain" w:hAnsi="DVDUFR+KlavikaLight-Plain"/>
          <w:color w:val="221E1F"/>
          <w:sz w:val="11"/>
        </w:rPr>
        <w:t xml:space="preserve">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16 </w:t>
      </w:r>
      <w:r w:rsidR="00FC1452">
        <w:rPr>
          <w:rFonts w:ascii="DVDUFR+KlavikaLight-Plain" w:hAnsi="DVDUFR+KlavikaLight-Plain"/>
          <w:color w:val="221E1F"/>
          <w:sz w:val="11"/>
        </w:rPr>
        <w:t xml:space="preserve">             </w:t>
      </w:r>
      <w:r w:rsidRPr="00FC1452">
        <w:rPr>
          <w:rFonts w:ascii="DVDUFR+KlavikaLight-Plain" w:hAnsi="DVDUFR+KlavikaLight-Plain"/>
          <w:color w:val="221E1F"/>
          <w:sz w:val="11"/>
        </w:rPr>
        <w:t>70A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32"/>
        <w:gridCol w:w="585"/>
        <w:gridCol w:w="20"/>
        <w:gridCol w:w="1682"/>
        <w:gridCol w:w="20"/>
        <w:gridCol w:w="510"/>
        <w:gridCol w:w="20"/>
        <w:gridCol w:w="2528"/>
        <w:gridCol w:w="20"/>
        <w:gridCol w:w="7"/>
        <w:gridCol w:w="20"/>
        <w:gridCol w:w="2171"/>
      </w:tblGrid>
      <w:tr w:rsidR="0013758E" w14:paraId="1C303B07" w14:textId="77777777" w:rsidTr="00C56F22">
        <w:trPr>
          <w:trHeight w:val="328"/>
        </w:trPr>
        <w:tc>
          <w:tcPr>
            <w:tcW w:w="3076" w:type="dxa"/>
          </w:tcPr>
          <w:p w14:paraId="3553827D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849" w:type="dxa"/>
            <w:gridSpan w:val="6"/>
          </w:tcPr>
          <w:p w14:paraId="5FC1B5D9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 xml:space="preserve">80358 </w:t>
            </w:r>
            <w:r w:rsidR="00811319">
              <w:rPr>
                <w:rFonts w:ascii="DVDUFR+KlavikaLight-Plain" w:hAnsi="DVDUFR+KlavikaLight-Plain"/>
                <w:color w:val="221E1F"/>
                <w:sz w:val="11"/>
              </w:rPr>
              <w:t xml:space="preserve">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SUN10881A-O/WI-1157/Q0702</w:t>
            </w:r>
            <w:r w:rsidR="00811319">
              <w:rPr>
                <w:rFonts w:ascii="DVDUFR+KlavikaLight-Plain" w:hAnsi="DVDUFR+KlavikaLight-Plain"/>
                <w:color w:val="221E1F"/>
                <w:sz w:val="11"/>
              </w:rPr>
              <w:t xml:space="preserve">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 xml:space="preserve"> SUN</w:t>
            </w:r>
          </w:p>
        </w:tc>
        <w:tc>
          <w:tcPr>
            <w:tcW w:w="20" w:type="dxa"/>
          </w:tcPr>
          <w:p w14:paraId="256A27C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555" w:type="dxa"/>
            <w:gridSpan w:val="3"/>
          </w:tcPr>
          <w:p w14:paraId="74844D30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"35""-38"" SERIAL # UP TO 499 / FEED</w:t>
            </w:r>
          </w:p>
          <w:p w14:paraId="1292131E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CUR.2500"</w:t>
            </w:r>
          </w:p>
        </w:tc>
        <w:tc>
          <w:tcPr>
            <w:tcW w:w="20" w:type="dxa"/>
          </w:tcPr>
          <w:p w14:paraId="08F40FF0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171" w:type="dxa"/>
          </w:tcPr>
          <w:p w14:paraId="161419D8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 xml:space="preserve">89 </w:t>
            </w:r>
            <w:r w:rsidR="00811319">
              <w:rPr>
                <w:rFonts w:ascii="DVDUFR+KlavikaLight-Plain" w:hAnsi="DVDUFR+KlavikaLight-Plain"/>
                <w:color w:val="221E1F"/>
                <w:sz w:val="11"/>
              </w:rPr>
              <w:t xml:space="preserve">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 xml:space="preserve">73/60 </w:t>
            </w:r>
            <w:r w:rsidR="00811319">
              <w:rPr>
                <w:rFonts w:ascii="DVDUFR+KlavikaLight-Plain" w:hAnsi="DVDUFR+KlavikaLight-Plain"/>
                <w:color w:val="221E1F"/>
                <w:sz w:val="11"/>
              </w:rPr>
              <w:t xml:space="preserve"> 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 xml:space="preserve">22 </w:t>
            </w:r>
            <w:r w:rsidR="00811319">
              <w:rPr>
                <w:rFonts w:ascii="DVDUFR+KlavikaLight-Plain" w:hAnsi="DVDUFR+KlavikaLight-Plain"/>
                <w:color w:val="221E1F"/>
                <w:sz w:val="11"/>
              </w:rPr>
              <w:t xml:space="preserve">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60A</w:t>
            </w:r>
          </w:p>
        </w:tc>
      </w:tr>
      <w:tr w:rsidR="0013758E" w14:paraId="32483F23" w14:textId="77777777" w:rsidTr="00C56F22">
        <w:trPr>
          <w:trHeight w:val="249"/>
        </w:trPr>
        <w:tc>
          <w:tcPr>
            <w:tcW w:w="3108" w:type="dxa"/>
            <w:gridSpan w:val="2"/>
          </w:tcPr>
          <w:p w14:paraId="015540EE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85" w:type="dxa"/>
          </w:tcPr>
          <w:p w14:paraId="3EA8A594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81411</w:t>
            </w:r>
          </w:p>
        </w:tc>
        <w:tc>
          <w:tcPr>
            <w:tcW w:w="20" w:type="dxa"/>
          </w:tcPr>
          <w:p w14:paraId="66E504AB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82" w:type="dxa"/>
          </w:tcPr>
          <w:p w14:paraId="7AF0FA9F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SUN10460/80198/J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S10460/</w:t>
            </w:r>
          </w:p>
          <w:p w14:paraId="09CB9230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WI1156/Q0701</w:t>
            </w:r>
          </w:p>
        </w:tc>
        <w:tc>
          <w:tcPr>
            <w:tcW w:w="20" w:type="dxa"/>
          </w:tcPr>
          <w:p w14:paraId="61B3E89E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10" w:type="dxa"/>
          </w:tcPr>
          <w:p w14:paraId="4DEFE38B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SUN</w:t>
            </w:r>
          </w:p>
        </w:tc>
        <w:tc>
          <w:tcPr>
            <w:tcW w:w="20" w:type="dxa"/>
          </w:tcPr>
          <w:p w14:paraId="06F925CA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528" w:type="dxa"/>
          </w:tcPr>
          <w:p w14:paraId="1F2B6524" w14:textId="77777777" w:rsidR="00DD4B20" w:rsidRPr="00B001FE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  <w:lang w:val="fr-FR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fr-FR"/>
              </w:rPr>
              <w:t>" M.50""/TCY/CURIONI/LATITUDE /LMC1200/</w:t>
            </w:r>
          </w:p>
          <w:p w14:paraId="5ED3D6BD" w14:textId="77777777" w:rsidR="00DD4B20" w:rsidRPr="00B001FE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  <w:lang w:val="fr-FR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fr-FR"/>
              </w:rPr>
              <w:t>RAPIDEX "</w:t>
            </w:r>
          </w:p>
        </w:tc>
        <w:tc>
          <w:tcPr>
            <w:tcW w:w="20" w:type="dxa"/>
          </w:tcPr>
          <w:p w14:paraId="7FE2077E" w14:textId="77777777" w:rsidR="00DD4B20" w:rsidRPr="00B001FE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  <w:lang w:val="fr-FR"/>
              </w:rPr>
            </w:pPr>
          </w:p>
        </w:tc>
        <w:tc>
          <w:tcPr>
            <w:tcW w:w="2194" w:type="dxa"/>
            <w:gridSpan w:val="3"/>
          </w:tcPr>
          <w:p w14:paraId="1D467020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91,5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79,4/66,8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25,65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55A</w:t>
            </w:r>
          </w:p>
        </w:tc>
      </w:tr>
    </w:tbl>
    <w:p w14:paraId="18AAEE72" w14:textId="77777777" w:rsidR="00DD4B20" w:rsidRPr="00DD4B20" w:rsidRDefault="00C56F22" w:rsidP="00DD4B20">
      <w:pPr>
        <w:spacing w:after="0" w:line="127" w:lineRule="exact"/>
        <w:ind w:left="3074"/>
        <w:jc w:val="left"/>
        <w:rPr>
          <w:rFonts w:ascii="DVDUFR+KlavikaLight-Plain"/>
          <w:color w:val="000000"/>
          <w:sz w:val="11"/>
        </w:rPr>
      </w:pP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80824 </w:t>
      </w:r>
      <w:r w:rsidR="00811319" w:rsidRP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 w:rsidRP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 w:rsidRP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SUN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ISHIKAWA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92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80/68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30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>60A</w:t>
      </w:r>
    </w:p>
    <w:p w14:paraId="708A3EE3" w14:textId="77777777" w:rsidR="00DD4B20" w:rsidRPr="00DD4B20" w:rsidRDefault="00C56F22" w:rsidP="00DD4B20">
      <w:pPr>
        <w:spacing w:before="110" w:after="80" w:line="127" w:lineRule="exact"/>
        <w:ind w:left="3099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81196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SAM0445P01370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ab/>
        <w:t xml:space="preserve">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SUN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ab/>
        <w:t xml:space="preserve">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"MARTIN DRO 66"" / HBL"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ab/>
        <w:t xml:space="preserve">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92,3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80/70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ab/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30 </w:t>
      </w:r>
      <w:r w:rsidR="00811319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65A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604"/>
        <w:gridCol w:w="20"/>
        <w:gridCol w:w="1682"/>
        <w:gridCol w:w="20"/>
        <w:gridCol w:w="5274"/>
      </w:tblGrid>
      <w:tr w:rsidR="0013758E" w14:paraId="3C5C7868" w14:textId="77777777" w:rsidTr="00C56F22">
        <w:trPr>
          <w:trHeight w:val="249"/>
        </w:trPr>
        <w:tc>
          <w:tcPr>
            <w:tcW w:w="3089" w:type="dxa"/>
          </w:tcPr>
          <w:p w14:paraId="029B828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04" w:type="dxa"/>
          </w:tcPr>
          <w:p w14:paraId="22EA420B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81426</w:t>
            </w:r>
          </w:p>
        </w:tc>
        <w:tc>
          <w:tcPr>
            <w:tcW w:w="20" w:type="dxa"/>
          </w:tcPr>
          <w:p w14:paraId="0FF455CD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82" w:type="dxa"/>
          </w:tcPr>
          <w:p w14:paraId="2B8C4DA0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SUN25392-O/JS22709/SAM-</w:t>
            </w:r>
          </w:p>
          <w:p w14:paraId="408AB6C9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0444PO4546</w:t>
            </w:r>
          </w:p>
        </w:tc>
        <w:tc>
          <w:tcPr>
            <w:tcW w:w="20" w:type="dxa"/>
          </w:tcPr>
          <w:p w14:paraId="249317AF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274" w:type="dxa"/>
          </w:tcPr>
          <w:p w14:paraId="3A00662C" w14:textId="77777777" w:rsidR="00DD4B20" w:rsidRPr="00DD4B20" w:rsidRDefault="00C56F22" w:rsidP="00811319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SUN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                                                                              </w:t>
            </w: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93,6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</w:t>
            </w: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80/68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</w:t>
            </w: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30,2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</w:t>
            </w: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65A</w:t>
            </w:r>
          </w:p>
        </w:tc>
      </w:tr>
    </w:tbl>
    <w:p w14:paraId="42840021" w14:textId="77777777" w:rsidR="00DD4B20" w:rsidRPr="00DD4B20" w:rsidRDefault="00C56F22" w:rsidP="00DD4B20">
      <w:pPr>
        <w:spacing w:after="0" w:line="127" w:lineRule="exact"/>
        <w:ind w:left="3077"/>
        <w:jc w:val="left"/>
        <w:rPr>
          <w:rFonts w:ascii="DVDUFR+KlavikaLight-Plain"/>
          <w:color w:val="000000"/>
          <w:sz w:val="11"/>
        </w:rPr>
      </w:pP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80825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SUN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ISHIKAWA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98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80/68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40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>60A</w:t>
      </w:r>
    </w:p>
    <w:p w14:paraId="5D05BD5D" w14:textId="77777777" w:rsidR="00DD4B20" w:rsidRPr="00DD4B20" w:rsidRDefault="00C56F22" w:rsidP="00DD4B20">
      <w:pPr>
        <w:spacing w:before="110" w:after="0" w:line="127" w:lineRule="exact"/>
        <w:ind w:left="3077"/>
        <w:jc w:val="left"/>
        <w:rPr>
          <w:rFonts w:ascii="DVDUFR+KlavikaLight-Plain"/>
          <w:color w:val="000000"/>
          <w:sz w:val="11"/>
        </w:rPr>
      </w:pPr>
      <w:r w:rsidRPr="00811319">
        <w:rPr>
          <w:rFonts w:ascii="DVDUFR+KlavikaLight-Plain" w:hAnsi="DVDUFR+KlavikaLight-Plain"/>
          <w:color w:val="221E1F"/>
          <w:sz w:val="11"/>
          <w:lang w:val="es-ES"/>
        </w:rPr>
        <w:t>80963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 SUN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  <w:t xml:space="preserve">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TECASA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100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50/40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 xml:space="preserve">40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</w:t>
      </w:r>
      <w:r w:rsidRPr="00811319">
        <w:rPr>
          <w:rFonts w:ascii="DVDUFR+KlavikaLight-Plain" w:hAnsi="DVDUFR+KlavikaLight-Plain"/>
          <w:color w:val="221E1F"/>
          <w:sz w:val="11"/>
          <w:lang w:val="es-ES"/>
        </w:rPr>
        <w:t>60A</w:t>
      </w:r>
    </w:p>
    <w:p w14:paraId="403E8EA6" w14:textId="77777777" w:rsidR="00DD4B20" w:rsidRPr="00DD4B20" w:rsidRDefault="00C56F22" w:rsidP="00DD4B20">
      <w:pPr>
        <w:spacing w:before="110" w:after="80" w:line="127" w:lineRule="exact"/>
        <w:ind w:left="3058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11365 O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SUN11365-O/JS11365/Q0705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SUN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"75""+86"" JUMBO"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ab/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107,95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 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25,4 </w:t>
      </w:r>
      <w:r w:rsidR="00811319">
        <w:rPr>
          <w:rFonts w:ascii="DVDUFR+KlavikaLight-Plain" w:hAnsi="DVDUFR+KlavikaLight-Plain"/>
          <w:color w:val="221E1F"/>
          <w:sz w:val="11"/>
          <w:lang w:val="es-ES"/>
        </w:rPr>
        <w:t xml:space="preserve">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65A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20"/>
        <w:gridCol w:w="58"/>
        <w:gridCol w:w="7"/>
        <w:gridCol w:w="602"/>
        <w:gridCol w:w="20"/>
        <w:gridCol w:w="1690"/>
        <w:gridCol w:w="20"/>
        <w:gridCol w:w="512"/>
        <w:gridCol w:w="20"/>
        <w:gridCol w:w="2548"/>
        <w:gridCol w:w="20"/>
        <w:gridCol w:w="2201"/>
      </w:tblGrid>
      <w:tr w:rsidR="0013758E" w14:paraId="5A7AF8B7" w14:textId="77777777" w:rsidTr="0048276D">
        <w:trPr>
          <w:trHeight w:val="409"/>
        </w:trPr>
        <w:tc>
          <w:tcPr>
            <w:tcW w:w="3108" w:type="dxa"/>
            <w:gridSpan w:val="4"/>
          </w:tcPr>
          <w:p w14:paraId="3AF3456E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02" w:type="dxa"/>
          </w:tcPr>
          <w:p w14:paraId="21BB5F9C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81427</w:t>
            </w:r>
          </w:p>
        </w:tc>
        <w:tc>
          <w:tcPr>
            <w:tcW w:w="20" w:type="dxa"/>
          </w:tcPr>
          <w:p w14:paraId="2C4FA490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90" w:type="dxa"/>
            <w:vAlign w:val="center"/>
          </w:tcPr>
          <w:p w14:paraId="0668E755" w14:textId="77777777" w:rsidR="00DD4B20" w:rsidRPr="00DD4B20" w:rsidRDefault="00C56F22" w:rsidP="00811319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SUN22509-O/JS22059/Q0707</w:t>
            </w:r>
          </w:p>
          <w:p w14:paraId="017F5225" w14:textId="77777777" w:rsidR="00DD4B20" w:rsidRPr="00DD4B20" w:rsidRDefault="00C56F22" w:rsidP="00811319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/222332</w:t>
            </w:r>
          </w:p>
        </w:tc>
        <w:tc>
          <w:tcPr>
            <w:tcW w:w="20" w:type="dxa"/>
          </w:tcPr>
          <w:p w14:paraId="0C7EF3A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12" w:type="dxa"/>
          </w:tcPr>
          <w:p w14:paraId="7D5595C5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SUN</w:t>
            </w:r>
          </w:p>
        </w:tc>
        <w:tc>
          <w:tcPr>
            <w:tcW w:w="20" w:type="dxa"/>
          </w:tcPr>
          <w:p w14:paraId="575F9EF0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548" w:type="dxa"/>
            <w:vAlign w:val="center"/>
          </w:tcPr>
          <w:p w14:paraId="0A6142DE" w14:textId="77777777" w:rsidR="00DD4B20" w:rsidRPr="00DD4B20" w:rsidRDefault="00C56F22" w:rsidP="00811319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" M.66"" / GOPFERT16/28 (222 332) / DON FANG</w:t>
            </w:r>
          </w:p>
          <w:p w14:paraId="504F04C8" w14:textId="77777777" w:rsidR="00DD4B20" w:rsidRPr="00DD4B20" w:rsidRDefault="00C56F22" w:rsidP="00811319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1628 / WITHOUT HOLES"</w:t>
            </w:r>
          </w:p>
        </w:tc>
        <w:tc>
          <w:tcPr>
            <w:tcW w:w="20" w:type="dxa"/>
          </w:tcPr>
          <w:p w14:paraId="02774719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201" w:type="dxa"/>
          </w:tcPr>
          <w:p w14:paraId="34EF46C6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109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</w:t>
            </w:r>
            <w:r w:rsidRP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91/78,5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30,2 </w:t>
            </w:r>
            <w:r w:rsidR="00811319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60A</w:t>
            </w:r>
          </w:p>
        </w:tc>
      </w:tr>
      <w:tr w:rsidR="0013758E" w14:paraId="1AAFDBC8" w14:textId="77777777" w:rsidTr="0048276D">
        <w:trPr>
          <w:trHeight w:val="158"/>
        </w:trPr>
        <w:tc>
          <w:tcPr>
            <w:tcW w:w="3101" w:type="dxa"/>
            <w:gridSpan w:val="3"/>
          </w:tcPr>
          <w:p w14:paraId="3AA46CB5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319" w:type="dxa"/>
            <w:gridSpan w:val="4"/>
            <w:vAlign w:val="center"/>
          </w:tcPr>
          <w:p w14:paraId="50EB28A1" w14:textId="77777777" w:rsidR="00DD4B20" w:rsidRPr="00DD4B20" w:rsidRDefault="00C56F22" w:rsidP="00811319">
            <w:pPr>
              <w:spacing w:before="0" w:after="0" w:line="117" w:lineRule="exact"/>
              <w:ind w:left="626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SUN22509-OH/JS22509-OH/</w:t>
            </w:r>
          </w:p>
          <w:p w14:paraId="68829043" w14:textId="77777777" w:rsidR="00DD4B20" w:rsidRPr="00DD4B20" w:rsidRDefault="00C56F22" w:rsidP="00811319">
            <w:pPr>
              <w:spacing w:before="0" w:after="0" w:line="132" w:lineRule="exact"/>
              <w:ind w:left="626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</w:rPr>
              <w:t>Q0707/222332</w:t>
            </w:r>
          </w:p>
          <w:p w14:paraId="73E54A21" w14:textId="77777777" w:rsidR="00DD4B20" w:rsidRPr="00DD4B20" w:rsidRDefault="00C56F22" w:rsidP="00811319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81428</w:t>
            </w:r>
          </w:p>
        </w:tc>
        <w:tc>
          <w:tcPr>
            <w:tcW w:w="20" w:type="dxa"/>
          </w:tcPr>
          <w:p w14:paraId="3E59D47E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301" w:type="dxa"/>
            <w:gridSpan w:val="5"/>
          </w:tcPr>
          <w:p w14:paraId="1739AD08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SUN 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GOPFERT16/28 WITH HOLES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      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109 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91/78,5 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30,2 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60A</w:t>
            </w:r>
          </w:p>
        </w:tc>
      </w:tr>
      <w:tr w:rsidR="0013758E" w14:paraId="30CF672A" w14:textId="77777777" w:rsidTr="0048276D">
        <w:trPr>
          <w:trHeight w:val="788"/>
        </w:trPr>
        <w:tc>
          <w:tcPr>
            <w:tcW w:w="3023" w:type="dxa"/>
          </w:tcPr>
          <w:p w14:paraId="678F5342" w14:textId="77777777" w:rsidR="00DD4B20" w:rsidRPr="00DD4B20" w:rsidRDefault="00C56F22" w:rsidP="00DD4B20">
            <w:pPr>
              <w:spacing w:before="93" w:after="0" w:line="151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EINZUGSRÄDER „</w:t>
            </w:r>
            <w:proofErr w:type="gramStart"/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SUN“</w:t>
            </w:r>
            <w:proofErr w:type="gramEnd"/>
          </w:p>
          <w:p w14:paraId="0079EF62" w14:textId="77777777" w:rsidR="00DD4B20" w:rsidRPr="00DD4B20" w:rsidRDefault="00C56F22" w:rsidP="00DD4B20">
            <w:pPr>
              <w:spacing w:before="0" w:after="0" w:line="168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 xml:space="preserve"> "SUN" FEED WHEEL</w:t>
            </w:r>
          </w:p>
        </w:tc>
        <w:tc>
          <w:tcPr>
            <w:tcW w:w="20" w:type="dxa"/>
          </w:tcPr>
          <w:p w14:paraId="60E1455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7698" w:type="dxa"/>
            <w:gridSpan w:val="11"/>
          </w:tcPr>
          <w:p w14:paraId="3D2ED48F" w14:textId="77777777" w:rsidR="0048276D" w:rsidRPr="00B001FE" w:rsidRDefault="00C56F22" w:rsidP="0048276D">
            <w:pPr>
              <w:spacing w:before="0" w:after="0" w:line="117" w:lineRule="exact"/>
              <w:ind w:left="46"/>
              <w:jc w:val="left"/>
              <w:rPr>
                <w:rFonts w:ascii="DVDUFR+KlavikaLight-Plain" w:hAnsi="DVDUFR+KlavikaLight-Plain"/>
                <w:color w:val="221E1F"/>
                <w:sz w:val="11"/>
                <w:lang w:val="en-AU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</w:t>
            </w:r>
            <w:r w:rsidR="00811319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</w:t>
            </w:r>
          </w:p>
          <w:p w14:paraId="489D33BC" w14:textId="77777777" w:rsidR="00DD4B20" w:rsidRPr="00DD4B20" w:rsidRDefault="0048276D" w:rsidP="0048276D">
            <w:pPr>
              <w:spacing w:before="0" w:after="0" w:line="117" w:lineRule="exact"/>
              <w:ind w:left="46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80645           </w:t>
            </w:r>
            <w:r w:rsidR="00C56F22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SUN10247/JS10247/WI-1155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SUN         </w:t>
            </w:r>
            <w:r w:rsidR="00C56F22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"M.66""/ WARD15/16000/ RAPIDEX RAO16/ DONG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110,4            92,4/79,4         25                60A</w:t>
            </w:r>
          </w:p>
          <w:p w14:paraId="51D69F91" w14:textId="77777777" w:rsidR="00DD4B20" w:rsidRPr="00B001FE" w:rsidRDefault="00C56F22" w:rsidP="0048276D">
            <w:pPr>
              <w:spacing w:before="0" w:after="0" w:line="66" w:lineRule="exact"/>
              <w:ind w:left="46"/>
              <w:jc w:val="left"/>
              <w:rPr>
                <w:rFonts w:ascii="DVDUFR+KlavikaLight-Plain"/>
                <w:color w:val="000000"/>
                <w:sz w:val="11"/>
                <w:lang w:val="en-AU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"</w:t>
            </w:r>
            <w:r w:rsidR="0048276D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 /q07000                                                              FANG/CURIONI 2400/ </w:t>
            </w:r>
            <w:r w:rsidR="0048276D" w:rsidRPr="00B001FE">
              <w:rPr>
                <w:rFonts w:ascii="Courier New" w:hAnsi="Courier New" w:cs="Courier New"/>
                <w:color w:val="221E1F"/>
                <w:sz w:val="11"/>
                <w:lang w:val="en-AU"/>
              </w:rPr>
              <w:t>″</w:t>
            </w:r>
          </w:p>
          <w:p w14:paraId="31B46993" w14:textId="77777777" w:rsidR="00DD4B20" w:rsidRPr="00DD4B20" w:rsidRDefault="00C56F22" w:rsidP="0048276D">
            <w:pPr>
              <w:spacing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80645 A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SUN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GÖPFERT RDC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110,4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92,4/79,4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25 </w:t>
            </w:r>
            <w:r w:rsidR="0048276D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70A</w:t>
            </w:r>
          </w:p>
          <w:p w14:paraId="7142F574" w14:textId="77777777" w:rsidR="00DD4B20" w:rsidRPr="00DD4B20" w:rsidRDefault="00C56F22" w:rsidP="0048276D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80652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SUN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                         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150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88/80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125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>50A</w:t>
            </w:r>
          </w:p>
        </w:tc>
      </w:tr>
    </w:tbl>
    <w:p w14:paraId="1FB59232" w14:textId="77777777" w:rsidR="0048276D" w:rsidRPr="00DD1CAC" w:rsidRDefault="0048276D" w:rsidP="0048276D">
      <w:pPr>
        <w:spacing w:before="0" w:after="0"/>
        <w:ind w:left="4794"/>
        <w:jc w:val="left"/>
        <w:rPr>
          <w:rFonts w:ascii="FVEQGM+KlavikaMedium-Plain" w:hAnsi="FVEQGM+KlavikaMedium-Plain"/>
          <w:color w:val="221E1F"/>
          <w:sz w:val="14"/>
          <w:lang w:val="es-ES"/>
        </w:rPr>
      </w:pPr>
    </w:p>
    <w:p w14:paraId="13B65D23" w14:textId="77777777" w:rsidR="00DD4B20" w:rsidRPr="00D14D6B" w:rsidRDefault="00C56F22" w:rsidP="0048276D">
      <w:pPr>
        <w:spacing w:before="0" w:after="0"/>
        <w:ind w:left="4794"/>
        <w:jc w:val="left"/>
        <w:rPr>
          <w:rFonts w:ascii="FVEQGM+KlavikaMedium-Plain"/>
          <w:b/>
          <w:color w:val="000000"/>
          <w:sz w:val="14"/>
        </w:rPr>
      </w:pPr>
      <w:r w:rsidRPr="00B001FE">
        <w:rPr>
          <w:rFonts w:ascii="FVEQGM+KlavikaMedium-Plain" w:hAnsi="FVEQGM+KlavikaMedium-Plain"/>
          <w:b/>
          <w:color w:val="221E1F"/>
          <w:sz w:val="14"/>
          <w:lang w:val="en-AU"/>
        </w:rPr>
        <w:t>PRIME EINZUGSRÄDER / FEED WHEELS PRIME TECNOLOGY</w:t>
      </w:r>
    </w:p>
    <w:p w14:paraId="561FBA71" w14:textId="77777777" w:rsidR="00DD4B20" w:rsidRPr="00DD4B20" w:rsidRDefault="00C56F22" w:rsidP="00DD4B20">
      <w:pPr>
        <w:spacing w:before="115" w:after="0" w:line="127" w:lineRule="exact"/>
        <w:ind w:left="3077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>80245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 PRIME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PRIME/ISOWA / MHI EVOL SE-3437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78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56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34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55A</w:t>
      </w:r>
    </w:p>
    <w:p w14:paraId="1A4059C5" w14:textId="77777777" w:rsidR="00DD4B20" w:rsidRPr="00DD4B20" w:rsidRDefault="00C56F22" w:rsidP="00DD4B20">
      <w:pPr>
        <w:spacing w:before="110" w:after="0" w:line="127" w:lineRule="exact"/>
        <w:ind w:left="3031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80245 A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# 110050 / JS-869WI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 PRIME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PRIME/ISOWA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78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56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34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60A</w:t>
      </w:r>
    </w:p>
    <w:p w14:paraId="31C09071" w14:textId="77777777" w:rsidR="00DD4B20" w:rsidRPr="00DD4B20" w:rsidRDefault="00C56F22" w:rsidP="00DD4B20">
      <w:pPr>
        <w:spacing w:before="110" w:after="0" w:line="127" w:lineRule="exact"/>
        <w:ind w:left="3021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80245 M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PRIME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 MHI EVOL YF-E3437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78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56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34 </w:t>
      </w:r>
      <w:r w:rsidR="00125AAA">
        <w:rPr>
          <w:rFonts w:ascii="DVDUFR+KlavikaLight-Plain" w:hAnsi="DVDUFR+KlavikaLight-Plain"/>
          <w:color w:val="221E1F"/>
          <w:sz w:val="11"/>
          <w:lang w:val="es-ES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>75A</w:t>
      </w:r>
    </w:p>
    <w:p w14:paraId="43720988" w14:textId="77777777" w:rsidR="00DD4B20" w:rsidRPr="00DD4B20" w:rsidRDefault="00C56F22" w:rsidP="00DD4B20">
      <w:pPr>
        <w:spacing w:before="110" w:after="0" w:line="127" w:lineRule="exact"/>
        <w:ind w:left="3033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80245 D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# 358560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PRIME/ISOWA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78/72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56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34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90D/55A</w:t>
      </w:r>
    </w:p>
    <w:p w14:paraId="08E46F04" w14:textId="77777777" w:rsidR="00DD4B20" w:rsidRPr="00DD4B20" w:rsidRDefault="00C56F22" w:rsidP="00DD4B20">
      <w:pPr>
        <w:spacing w:before="110" w:after="0" w:line="127" w:lineRule="exact"/>
        <w:ind w:left="3080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80225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proofErr w:type="spellStart"/>
      <w:r w:rsidRPr="00B001FE">
        <w:rPr>
          <w:rFonts w:ascii="DVDUFR+KlavikaLight-Plain" w:hAnsi="DVDUFR+KlavikaLight-Plain"/>
          <w:color w:val="221E1F"/>
          <w:sz w:val="11"/>
          <w:lang w:val="en-AU"/>
        </w:rPr>
        <w:t>PRIME</w:t>
      </w:r>
      <w:proofErr w:type="spellEnd"/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92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74/66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35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55A</w:t>
      </w:r>
    </w:p>
    <w:p w14:paraId="3E83A04E" w14:textId="77777777" w:rsidR="00DD4B20" w:rsidRPr="00DD4B20" w:rsidRDefault="00C56F22" w:rsidP="00DD4B20">
      <w:pPr>
        <w:spacing w:before="110" w:after="80" w:line="127" w:lineRule="exact"/>
        <w:ind w:left="3034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80225 A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#116390 / JS869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BENDAZOLLI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92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74/66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35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80A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656"/>
        <w:gridCol w:w="20"/>
        <w:gridCol w:w="1631"/>
        <w:gridCol w:w="20"/>
        <w:gridCol w:w="5330"/>
      </w:tblGrid>
      <w:tr w:rsidR="0013758E" w14:paraId="335765D6" w14:textId="77777777" w:rsidTr="00125AAA">
        <w:trPr>
          <w:trHeight w:val="489"/>
        </w:trPr>
        <w:tc>
          <w:tcPr>
            <w:tcW w:w="3038" w:type="dxa"/>
          </w:tcPr>
          <w:p w14:paraId="5AA99E7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56" w:type="dxa"/>
          </w:tcPr>
          <w:p w14:paraId="3831E632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80225 B</w:t>
            </w:r>
          </w:p>
        </w:tc>
        <w:tc>
          <w:tcPr>
            <w:tcW w:w="20" w:type="dxa"/>
          </w:tcPr>
          <w:p w14:paraId="6D58DC43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31" w:type="dxa"/>
          </w:tcPr>
          <w:p w14:paraId="0506D6DA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#116390-60 / JS869 / WI2057</w:t>
            </w:r>
          </w:p>
          <w:p w14:paraId="726D1ADF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/ PA1912</w:t>
            </w:r>
          </w:p>
        </w:tc>
        <w:tc>
          <w:tcPr>
            <w:tcW w:w="20" w:type="dxa"/>
          </w:tcPr>
          <w:p w14:paraId="5EACC742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329" w:type="dxa"/>
          </w:tcPr>
          <w:p w14:paraId="25651EB2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PRIME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"M.50"" ETERNA "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92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74/66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35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60A</w:t>
            </w:r>
          </w:p>
        </w:tc>
      </w:tr>
      <w:tr w:rsidR="0013758E" w14:paraId="61BE55B1" w14:textId="77777777" w:rsidTr="00C56F22">
        <w:trPr>
          <w:trHeight w:val="249"/>
        </w:trPr>
        <w:tc>
          <w:tcPr>
            <w:tcW w:w="3040" w:type="dxa"/>
          </w:tcPr>
          <w:p w14:paraId="3AEA8E0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53" w:type="dxa"/>
          </w:tcPr>
          <w:p w14:paraId="53582AE4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80225 C</w:t>
            </w:r>
          </w:p>
        </w:tc>
        <w:tc>
          <w:tcPr>
            <w:tcW w:w="20" w:type="dxa"/>
          </w:tcPr>
          <w:p w14:paraId="78724012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31" w:type="dxa"/>
          </w:tcPr>
          <w:p w14:paraId="5210EB2C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#116390-40 /JS869D40</w:t>
            </w:r>
          </w:p>
          <w:p w14:paraId="6E1AE1E8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PA1911</w:t>
            </w:r>
          </w:p>
        </w:tc>
        <w:tc>
          <w:tcPr>
            <w:tcW w:w="20" w:type="dxa"/>
          </w:tcPr>
          <w:p w14:paraId="185962D7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330" w:type="dxa"/>
          </w:tcPr>
          <w:p w14:paraId="383198C3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PRIME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ETERNA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92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74/66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35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40A</w:t>
            </w:r>
          </w:p>
        </w:tc>
      </w:tr>
    </w:tbl>
    <w:p w14:paraId="5DEA53DF" w14:textId="77777777" w:rsidR="00DD4B20" w:rsidRPr="00DD4B20" w:rsidRDefault="00C56F22" w:rsidP="00DD4B20">
      <w:pPr>
        <w:spacing w:after="0" w:line="127" w:lineRule="exact"/>
        <w:ind w:left="3036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>80225 D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#508560 / JS-864CC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proofErr w:type="spellStart"/>
      <w:r w:rsidRPr="00B001FE">
        <w:rPr>
          <w:rFonts w:ascii="DVDUFR+KlavikaLight-Plain" w:hAnsi="DVDUFR+KlavikaLight-Plain"/>
          <w:color w:val="221E1F"/>
          <w:sz w:val="11"/>
          <w:lang w:val="en-AU"/>
        </w:rPr>
        <w:t>PRIME</w:t>
      </w:r>
      <w:proofErr w:type="spellEnd"/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. ISOWA / ETERNA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92/82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74/66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35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90D/55A</w:t>
      </w:r>
    </w:p>
    <w:p w14:paraId="01A0736C" w14:textId="77777777" w:rsidR="00DD4B20" w:rsidRPr="00DD4B20" w:rsidRDefault="00C56F22" w:rsidP="00DD4B20">
      <w:pPr>
        <w:spacing w:before="110" w:after="0" w:line="127" w:lineRule="exact"/>
        <w:ind w:left="3084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>80227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KRONOFEED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94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70/60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40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60A</w:t>
      </w:r>
    </w:p>
    <w:p w14:paraId="0378AECF" w14:textId="77777777" w:rsidR="00DD4B20" w:rsidRPr="00DD4B20" w:rsidRDefault="00C56F22" w:rsidP="00DD4B20">
      <w:pPr>
        <w:spacing w:before="110" w:after="21" w:line="127" w:lineRule="exact"/>
        <w:ind w:left="3038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80227 A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PRIME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KRONOFEED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94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60 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40</w:t>
      </w:r>
      <w:r w:rsidR="00125AAA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55A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20"/>
        <w:gridCol w:w="31"/>
        <w:gridCol w:w="629"/>
        <w:gridCol w:w="20"/>
        <w:gridCol w:w="1631"/>
        <w:gridCol w:w="20"/>
        <w:gridCol w:w="5329"/>
        <w:gridCol w:w="104"/>
      </w:tblGrid>
      <w:tr w:rsidR="0013758E" w14:paraId="43A25436" w14:textId="77777777" w:rsidTr="00C56F22">
        <w:trPr>
          <w:trHeight w:val="531"/>
        </w:trPr>
        <w:tc>
          <w:tcPr>
            <w:tcW w:w="3013" w:type="dxa"/>
          </w:tcPr>
          <w:p w14:paraId="47D6F3FF" w14:textId="77777777" w:rsidR="00DD4B20" w:rsidRPr="00DD4B20" w:rsidRDefault="00C56F22" w:rsidP="00DD4B20">
            <w:pPr>
              <w:spacing w:before="0" w:after="0" w:line="151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 xml:space="preserve"> PRIME EINZUGSRÄDER</w:t>
            </w:r>
          </w:p>
          <w:p w14:paraId="1C5B56D6" w14:textId="77777777" w:rsidR="00DD4B20" w:rsidRPr="00DD4B20" w:rsidRDefault="00C56F22" w:rsidP="00DD4B20">
            <w:pPr>
              <w:spacing w:before="0" w:after="0" w:line="168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FEED WHEELS PRIME TECNOLOGY</w:t>
            </w:r>
          </w:p>
        </w:tc>
        <w:tc>
          <w:tcPr>
            <w:tcW w:w="20" w:type="dxa"/>
          </w:tcPr>
          <w:p w14:paraId="771F181F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7764" w:type="dxa"/>
            <w:gridSpan w:val="7"/>
          </w:tcPr>
          <w:p w14:paraId="7EED48EE" w14:textId="77777777" w:rsidR="00DD4B20" w:rsidRPr="00DD4B20" w:rsidRDefault="00C56F22" w:rsidP="00DD4B20">
            <w:pPr>
              <w:spacing w:before="99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80227 D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                              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PRIME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KRONOFEED / MARTIN SLOTTER 800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94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60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    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40 </w:t>
            </w:r>
            <w:r w:rsidR="00125AAA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90D/55A</w:t>
            </w:r>
          </w:p>
          <w:p w14:paraId="7013D369" w14:textId="77777777" w:rsidR="00DD4B20" w:rsidRPr="00DD4B20" w:rsidRDefault="00C56F22" w:rsidP="00DD4B20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81376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PRIME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GROßES EINZUGRAD /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95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65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160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60A</w:t>
            </w:r>
          </w:p>
        </w:tc>
      </w:tr>
      <w:tr w:rsidR="0013758E" w14:paraId="5DB1B128" w14:textId="77777777" w:rsidTr="00C56F22">
        <w:trPr>
          <w:gridAfter w:val="1"/>
          <w:wAfter w:w="104" w:type="dxa"/>
          <w:trHeight w:val="249"/>
        </w:trPr>
        <w:tc>
          <w:tcPr>
            <w:tcW w:w="3064" w:type="dxa"/>
            <w:gridSpan w:val="3"/>
          </w:tcPr>
          <w:p w14:paraId="4585793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629" w:type="dxa"/>
          </w:tcPr>
          <w:p w14:paraId="2C8794B6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110400</w:t>
            </w:r>
          </w:p>
        </w:tc>
        <w:tc>
          <w:tcPr>
            <w:tcW w:w="20" w:type="dxa"/>
          </w:tcPr>
          <w:p w14:paraId="6860D545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631" w:type="dxa"/>
          </w:tcPr>
          <w:p w14:paraId="65E29906" w14:textId="77777777" w:rsidR="00DD4B20" w:rsidRPr="00DD4B20" w:rsidRDefault="00C56F22" w:rsidP="00DD4B20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RODICUT 80226A / JS-883</w:t>
            </w:r>
          </w:p>
          <w:p w14:paraId="411556AB" w14:textId="77777777" w:rsidR="00DD4B20" w:rsidRPr="00DD4B20" w:rsidRDefault="00C56F22" w:rsidP="00DD4B20">
            <w:pPr>
              <w:spacing w:before="0" w:after="0" w:line="132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/ WI2058</w:t>
            </w:r>
          </w:p>
        </w:tc>
        <w:tc>
          <w:tcPr>
            <w:tcW w:w="20" w:type="dxa"/>
          </w:tcPr>
          <w:p w14:paraId="6AAAAFA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5329" w:type="dxa"/>
          </w:tcPr>
          <w:p w14:paraId="31211865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PRIME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"M. 66"". " </w:t>
            </w:r>
            <w:r w:rsidR="00125AAA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114,3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88/78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49,27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60A</w:t>
            </w:r>
          </w:p>
        </w:tc>
      </w:tr>
    </w:tbl>
    <w:p w14:paraId="04E63CE7" w14:textId="77777777" w:rsidR="00DD4B20" w:rsidRPr="00DD4B20" w:rsidRDefault="00C56F22" w:rsidP="00D14D6B">
      <w:pPr>
        <w:spacing w:before="999" w:after="0" w:line="202" w:lineRule="exact"/>
        <w:ind w:left="142"/>
        <w:jc w:val="left"/>
        <w:rPr>
          <w:rFonts w:ascii="GDJGNK+KlavikaCH-Light"/>
          <w:color w:val="000000"/>
          <w:sz w:val="19"/>
        </w:rPr>
      </w:pPr>
      <w:r w:rsidRPr="00FC1452">
        <w:rPr>
          <w:rFonts w:ascii="NSBEJP+KlavikaCH-Medium"/>
          <w:color w:val="4F5052"/>
          <w:sz w:val="23"/>
          <w:lang w:val="es-ES"/>
        </w:rPr>
        <w:t xml:space="preserve"> </w:t>
      </w:r>
      <w:r w:rsidR="00D14D6B">
        <w:rPr>
          <w:rFonts w:ascii="NSBEJP+KlavikaCH-Medium"/>
          <w:color w:val="4F5052"/>
          <w:sz w:val="23"/>
          <w:lang w:val="es-ES"/>
        </w:rPr>
        <w:t xml:space="preserve">                                                                                                                 </w:t>
      </w:r>
      <w:r w:rsidRPr="00D14D6B">
        <w:rPr>
          <w:rFonts w:ascii="NSBEJP+KlavikaCH-Medium" w:hAnsi="NSBEJP+KlavikaCH-Medium"/>
          <w:b/>
          <w:color w:val="4F5052"/>
          <w:sz w:val="23"/>
          <w:lang w:val="es-ES"/>
        </w:rPr>
        <w:t>www.rodicut.com</w:t>
      </w:r>
      <w:r w:rsidRPr="00FC1452">
        <w:rPr>
          <w:rFonts w:ascii="NSBEJP+KlavikaCH-Medium" w:hAnsi="NSBEJP+KlavikaCH-Medium"/>
          <w:color w:val="4F5052"/>
          <w:sz w:val="23"/>
          <w:lang w:val="es-ES"/>
        </w:rPr>
        <w:cr/>
      </w:r>
      <w:proofErr w:type="spellStart"/>
      <w:r w:rsidRPr="00FC1452">
        <w:rPr>
          <w:rFonts w:ascii="GDJGNK+KlavikaCH-Light"/>
          <w:color w:val="4F5052"/>
          <w:sz w:val="19"/>
          <w:lang w:val="es-ES"/>
        </w:rPr>
        <w:t>Crta</w:t>
      </w:r>
      <w:proofErr w:type="spellEnd"/>
      <w:r w:rsidRPr="00FC1452">
        <w:rPr>
          <w:rFonts w:ascii="GDJGNK+KlavikaCH-Light"/>
          <w:color w:val="4F5052"/>
          <w:sz w:val="19"/>
          <w:lang w:val="es-ES"/>
        </w:rPr>
        <w:t xml:space="preserve">. </w:t>
      </w:r>
      <w:proofErr w:type="spellStart"/>
      <w:r w:rsidRPr="00FC1452">
        <w:rPr>
          <w:rFonts w:ascii="GDJGNK+KlavikaCH-Light"/>
          <w:color w:val="4F5052"/>
          <w:sz w:val="19"/>
          <w:lang w:val="es-ES"/>
        </w:rPr>
        <w:t>Puxeiros</w:t>
      </w:r>
      <w:proofErr w:type="spellEnd"/>
      <w:r w:rsidRPr="00FC1452">
        <w:rPr>
          <w:rFonts w:ascii="GDJGNK+KlavikaCH-Light"/>
          <w:color w:val="4F5052"/>
          <w:sz w:val="19"/>
          <w:lang w:val="es-ES"/>
        </w:rPr>
        <w:t xml:space="preserve"> a Mos, 135. </w:t>
      </w:r>
      <w:r w:rsidRPr="00B001FE">
        <w:rPr>
          <w:rFonts w:ascii="GDJGNK+KlavikaCH-Light"/>
          <w:color w:val="4F5052"/>
          <w:sz w:val="19"/>
          <w:lang w:val="en-AU"/>
        </w:rPr>
        <w:t xml:space="preserve">36417 Mos (Pontevedra) SPANIEN Tel.: +34 986 33 52 50 </w:t>
      </w:r>
      <w:r w:rsidRPr="00B001FE">
        <w:rPr>
          <w:rFonts w:ascii="NSBEJP+KlavikaCH-Medium"/>
          <w:color w:val="F58026"/>
          <w:sz w:val="19"/>
          <w:lang w:val="en-AU"/>
        </w:rPr>
        <w:t xml:space="preserve">I </w:t>
      </w:r>
      <w:r w:rsidRPr="00B001FE">
        <w:rPr>
          <w:rFonts w:ascii="GDJGNK+KlavikaCH-Light"/>
          <w:color w:val="4F5052"/>
          <w:sz w:val="19"/>
          <w:lang w:val="en-AU"/>
        </w:rPr>
        <w:t xml:space="preserve">Fax: +34 986 33 83 </w:t>
      </w:r>
      <w:r w:rsidRPr="00B001FE">
        <w:rPr>
          <w:rFonts w:ascii="GDJGNK+KlavikaCH-Light" w:hAnsi="GDJGNK+KlavikaCH-Light"/>
          <w:color w:val="4F5052"/>
          <w:sz w:val="19"/>
          <w:lang w:val="en-AU"/>
        </w:rPr>
        <w:t>45</w:t>
      </w:r>
      <w:r w:rsidRPr="00B001FE">
        <w:rPr>
          <w:rFonts w:ascii="GDJGNK+KlavikaCH-Light" w:hAnsi="GDJGNK+KlavikaCH-Light"/>
          <w:color w:val="4F5052"/>
          <w:sz w:val="19"/>
          <w:lang w:val="en-AU"/>
        </w:rPr>
        <w:cr/>
      </w:r>
      <w:r w:rsidRPr="00B001FE">
        <w:rPr>
          <w:rFonts w:ascii="GDJGNK+KlavikaCH-Light"/>
          <w:color w:val="F58026"/>
          <w:sz w:val="19"/>
          <w:lang w:val="en-AU"/>
        </w:rPr>
        <w:t xml:space="preserve"> </w:t>
      </w:r>
      <w:r w:rsidR="00D14D6B" w:rsidRPr="00B001FE">
        <w:rPr>
          <w:rFonts w:ascii="GDJGNK+KlavikaCH-Light"/>
          <w:color w:val="F58026"/>
          <w:sz w:val="19"/>
          <w:lang w:val="en-AU"/>
        </w:rPr>
        <w:t xml:space="preserve">                                                                                      </w:t>
      </w:r>
      <w:r w:rsidRPr="00B001FE">
        <w:rPr>
          <w:rFonts w:ascii="GDJGNK+KlavikaCH-Light"/>
          <w:color w:val="F58026"/>
          <w:sz w:val="19"/>
          <w:lang w:val="en-AU"/>
        </w:rPr>
        <w:t xml:space="preserve">comercial@rodicut.com </w:t>
      </w:r>
      <w:r w:rsidRPr="00B001FE">
        <w:rPr>
          <w:rFonts w:ascii="NSBEJP+KlavikaCH-Medium"/>
          <w:color w:val="F58026"/>
          <w:sz w:val="19"/>
          <w:lang w:val="en-AU"/>
        </w:rPr>
        <w:t xml:space="preserve">I </w:t>
      </w:r>
      <w:r w:rsidRPr="00B001FE">
        <w:rPr>
          <w:rFonts w:ascii="GDJGNK+KlavikaCH-Light"/>
          <w:color w:val="F58026"/>
          <w:sz w:val="19"/>
          <w:lang w:val="en-AU"/>
        </w:rPr>
        <w:t>international@rodicut.com</w:t>
      </w:r>
    </w:p>
    <w:p w14:paraId="0FBB1694" w14:textId="77777777" w:rsidR="00DD4B20" w:rsidRPr="00DD4B20" w:rsidRDefault="00C56F22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  <w:sectPr w:rsidR="00DD4B20" w:rsidRPr="00DD4B20" w:rsidSect="00DD4B20">
          <w:pgSz w:w="11900" w:h="16820"/>
          <w:pgMar w:top="3316" w:right="100" w:bottom="0" w:left="482" w:header="720" w:footer="720" w:gutter="0"/>
          <w:cols w:space="720"/>
          <w:noEndnote/>
          <w:docGrid w:linePitch="1"/>
        </w:sectPr>
      </w:pPr>
      <w:r w:rsidRPr="00B001FE">
        <w:rPr>
          <w:rFonts w:ascii="Arial"/>
          <w:color w:val="FF0000"/>
          <w:sz w:val="2"/>
          <w:lang w:val="en-AU"/>
        </w:rPr>
        <w:cr/>
      </w:r>
    </w:p>
    <w:p w14:paraId="175DE922" w14:textId="77777777" w:rsidR="00DD4B20" w:rsidRPr="00DD4B20" w:rsidRDefault="00C56F22" w:rsidP="00DD4B20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B001FE">
        <w:rPr>
          <w:rFonts w:ascii="Arial"/>
          <w:color w:val="FF0000"/>
          <w:sz w:val="2"/>
          <w:lang w:val="en-AU"/>
        </w:rPr>
        <w:lastRenderedPageBreak/>
        <w:br w:type="page"/>
      </w:r>
    </w:p>
    <w:p w14:paraId="08C58E21" w14:textId="77777777" w:rsidR="00DD4B20" w:rsidRPr="00DD4B20" w:rsidRDefault="00C8789A" w:rsidP="00DD4B20">
      <w:pPr>
        <w:spacing w:before="0" w:after="0" w:line="496" w:lineRule="exact"/>
        <w:ind w:left="2746"/>
        <w:jc w:val="left"/>
        <w:rPr>
          <w:rFonts w:ascii="NSBEJP+KlavikaCH-Medium"/>
          <w:color w:val="000000"/>
          <w:sz w:val="37"/>
        </w:rPr>
      </w:pPr>
      <w:bookmarkStart w:id="2" w:name="br3"/>
      <w:bookmarkEnd w:id="2"/>
      <w:r>
        <w:rPr>
          <w:rFonts w:ascii="NSBEJP+KlavikaCH-Medium" w:hAnsi="NSBEJP+KlavikaCH-Medium"/>
          <w:noProof/>
          <w:lang w:val="de-DE"/>
        </w:rPr>
        <w:pict w14:anchorId="7C988F6D">
          <v:shape id="_x0000_s1027" type="#_x0000_t75" style="position:absolute;left:0;text-align:left;margin-left:-1pt;margin-top:-1pt;width:597pt;height:843pt;z-index:-251656192;visibility:visible;mso-position-horizontal-relative:page;mso-position-vertical-relative:page">
            <v:imagedata r:id="rId10" o:title=""/>
            <w10:wrap anchorx="page" anchory="page"/>
            <w10:anchorlock/>
          </v:shape>
        </w:pict>
      </w:r>
      <w:r w:rsidR="00C56F22">
        <w:rPr>
          <w:rFonts w:ascii="NSBEJP+KlavikaCH-Medium" w:hAnsi="NSBEJP+KlavikaCH-Medium"/>
          <w:color w:val="696A6D"/>
          <w:sz w:val="37"/>
          <w:lang w:val="de-DE"/>
        </w:rPr>
        <w:t>EINZUGSRÄDER</w:t>
      </w:r>
    </w:p>
    <w:p w14:paraId="1DEA3420" w14:textId="77777777" w:rsidR="00DD4B20" w:rsidRPr="00DD4B20" w:rsidRDefault="00C56F22" w:rsidP="00DD4B20">
      <w:pPr>
        <w:spacing w:before="0" w:after="0" w:line="387" w:lineRule="exact"/>
        <w:ind w:left="2746"/>
        <w:jc w:val="left"/>
        <w:rPr>
          <w:rFonts w:ascii="HJDGBK+KlavikaCH-BoldItalic"/>
          <w:color w:val="000000"/>
          <w:sz w:val="28"/>
        </w:rPr>
      </w:pPr>
      <w:r>
        <w:rPr>
          <w:rFonts w:ascii="HJDGBK+KlavikaCH-BoldItalic" w:hAnsi="HJDGBK+KlavikaCH-BoldItalic"/>
          <w:color w:val="B0B1B4"/>
          <w:sz w:val="28"/>
          <w:lang w:val="de-DE"/>
        </w:rPr>
        <w:t>FEED WHEELS</w:t>
      </w:r>
    </w:p>
    <w:p w14:paraId="3CDE6294" w14:textId="77777777" w:rsidR="00DD4B20" w:rsidRPr="00D14D6B" w:rsidRDefault="00C56F22" w:rsidP="00D14D6B">
      <w:pPr>
        <w:spacing w:before="0" w:after="98" w:line="161" w:lineRule="exact"/>
        <w:ind w:left="4997"/>
        <w:jc w:val="left"/>
        <w:rPr>
          <w:rFonts w:ascii="FVEQGM+KlavikaMedium-Plain"/>
          <w:b/>
          <w:color w:val="000000"/>
          <w:sz w:val="14"/>
        </w:rPr>
      </w:pPr>
      <w:r w:rsidRPr="00D14D6B">
        <w:rPr>
          <w:rFonts w:ascii="FVEQGM+KlavikaMedium-Plain" w:hAnsi="FVEQGM+KlavikaMedium-Plain"/>
          <w:b/>
          <w:color w:val="221E1F"/>
          <w:sz w:val="14"/>
          <w:lang w:val="de-DE"/>
        </w:rPr>
        <w:t>WEITER EINZUGSRÄDER / OTHER FEED WHEELS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840"/>
        <w:gridCol w:w="20"/>
        <w:gridCol w:w="1203"/>
        <w:gridCol w:w="20"/>
        <w:gridCol w:w="2389"/>
        <w:gridCol w:w="180"/>
        <w:gridCol w:w="2173"/>
      </w:tblGrid>
      <w:tr w:rsidR="0013758E" w14:paraId="374B4016" w14:textId="77777777" w:rsidTr="00D14D6B">
        <w:trPr>
          <w:trHeight w:val="328"/>
        </w:trPr>
        <w:tc>
          <w:tcPr>
            <w:tcW w:w="3033" w:type="dxa"/>
          </w:tcPr>
          <w:p w14:paraId="3A788F06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1840" w:type="dxa"/>
          </w:tcPr>
          <w:p w14:paraId="3E13A90E" w14:textId="77777777" w:rsidR="00DD4B20" w:rsidRPr="00DD4B20" w:rsidRDefault="00C56F22" w:rsidP="00D14D6B">
            <w:pPr>
              <w:spacing w:before="66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81282</w:t>
            </w:r>
          </w:p>
        </w:tc>
        <w:tc>
          <w:tcPr>
            <w:tcW w:w="20" w:type="dxa"/>
          </w:tcPr>
          <w:p w14:paraId="134949B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203" w:type="dxa"/>
          </w:tcPr>
          <w:p w14:paraId="7D9CC957" w14:textId="77777777" w:rsidR="00DD4B20" w:rsidRPr="00DD4B20" w:rsidRDefault="00C56F22" w:rsidP="00D14D6B">
            <w:pPr>
              <w:spacing w:before="0" w:after="0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4 OHRKLEMMEN M/</w:t>
            </w:r>
          </w:p>
          <w:p w14:paraId="02E4F7BC" w14:textId="77777777" w:rsidR="00DD4B20" w:rsidRPr="00DD4B20" w:rsidRDefault="00C56F22" w:rsidP="00DD4B20">
            <w:pPr>
              <w:spacing w:before="15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ZWEIFACH AUSSEN</w:t>
            </w:r>
          </w:p>
        </w:tc>
        <w:tc>
          <w:tcPr>
            <w:tcW w:w="20" w:type="dxa"/>
          </w:tcPr>
          <w:p w14:paraId="250094C8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4742" w:type="dxa"/>
            <w:gridSpan w:val="3"/>
          </w:tcPr>
          <w:p w14:paraId="225879F4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GROSSMASTER 1022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       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102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68/59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26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75A</w:t>
            </w:r>
          </w:p>
        </w:tc>
      </w:tr>
      <w:tr w:rsidR="0013758E" w14:paraId="71FEE587" w14:textId="77777777" w:rsidTr="00D14D6B">
        <w:trPr>
          <w:trHeight w:val="249"/>
        </w:trPr>
        <w:tc>
          <w:tcPr>
            <w:tcW w:w="3033" w:type="dxa"/>
          </w:tcPr>
          <w:p w14:paraId="5CE6598B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1840" w:type="dxa"/>
          </w:tcPr>
          <w:p w14:paraId="0C060344" w14:textId="77777777" w:rsidR="00DD4B20" w:rsidRPr="00DD4B20" w:rsidRDefault="00C56F22" w:rsidP="00DD4B20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81353</w:t>
            </w:r>
          </w:p>
        </w:tc>
        <w:tc>
          <w:tcPr>
            <w:tcW w:w="20" w:type="dxa"/>
          </w:tcPr>
          <w:p w14:paraId="5DB7EC0B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3612" w:type="dxa"/>
            <w:gridSpan w:val="3"/>
          </w:tcPr>
          <w:p w14:paraId="73E73F81" w14:textId="77777777" w:rsidR="00DD4B20" w:rsidRPr="00DD4B20" w:rsidRDefault="00C56F22" w:rsidP="00DD4B20">
            <w:pPr>
              <w:spacing w:before="0" w:after="0" w:line="117" w:lineRule="exact"/>
              <w:ind w:left="76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4 OHRKLEMMEN MIT</w:t>
            </w:r>
          </w:p>
          <w:p w14:paraId="097C2C15" w14:textId="77777777" w:rsidR="00DD4B20" w:rsidRPr="00DD4B20" w:rsidRDefault="00C56F22" w:rsidP="00DD4B20">
            <w:pPr>
              <w:spacing w:before="15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ZWEIFACH AUSSEN</w:t>
            </w:r>
          </w:p>
        </w:tc>
        <w:tc>
          <w:tcPr>
            <w:tcW w:w="180" w:type="dxa"/>
          </w:tcPr>
          <w:p w14:paraId="7BB3CA9D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1"/>
              </w:rPr>
            </w:pPr>
          </w:p>
        </w:tc>
        <w:tc>
          <w:tcPr>
            <w:tcW w:w="2173" w:type="dxa"/>
            <w:vAlign w:val="center"/>
          </w:tcPr>
          <w:p w14:paraId="3B70D096" w14:textId="77777777" w:rsidR="00DD4B20" w:rsidRPr="00DD4B20" w:rsidRDefault="00C56F22" w:rsidP="00D14D6B">
            <w:pPr>
              <w:spacing w:before="66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114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92/78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26 </w:t>
            </w:r>
            <w:r w:rsidR="00D14D6B"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 xml:space="preserve">            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70A</w:t>
            </w:r>
          </w:p>
        </w:tc>
      </w:tr>
    </w:tbl>
    <w:p w14:paraId="5AB8607B" w14:textId="77777777" w:rsidR="00DD4B20" w:rsidRPr="00DD4B20" w:rsidRDefault="00C56F22" w:rsidP="00DD4B20">
      <w:pPr>
        <w:spacing w:after="0" w:line="127" w:lineRule="exact"/>
        <w:ind w:left="3024"/>
        <w:jc w:val="left"/>
        <w:rPr>
          <w:rFonts w:ascii="DVDUFR+KlavikaLight-Plain"/>
          <w:color w:val="000000"/>
          <w:sz w:val="11"/>
        </w:rPr>
      </w:pPr>
      <w:r>
        <w:rPr>
          <w:rFonts w:ascii="DVDUFR+KlavikaLight-Plain" w:hAnsi="DVDUFR+KlavikaLight-Plain"/>
          <w:color w:val="221E1F"/>
          <w:sz w:val="11"/>
          <w:lang w:val="de-DE"/>
        </w:rPr>
        <w:t xml:space="preserve">81404 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                                                 </w:t>
      </w:r>
      <w:r>
        <w:rPr>
          <w:rFonts w:ascii="DVDUFR+KlavikaLight-Plain" w:hAnsi="DVDUFR+KlavikaLight-Plain"/>
          <w:color w:val="221E1F"/>
          <w:sz w:val="11"/>
          <w:lang w:val="de-DE"/>
        </w:rPr>
        <w:t xml:space="preserve">4 OHRKLEMMEN / HUBS 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</w:t>
      </w:r>
      <w:r>
        <w:rPr>
          <w:rFonts w:ascii="DVDUFR+KlavikaLight-Plain" w:hAnsi="DVDUFR+KlavikaLight-Plain"/>
          <w:color w:val="221E1F"/>
          <w:sz w:val="11"/>
          <w:lang w:val="de-DE"/>
        </w:rPr>
        <w:t>WEIGPONG WP-4-2000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                                   </w:t>
      </w:r>
      <w:r>
        <w:rPr>
          <w:rFonts w:ascii="DVDUFR+KlavikaLight-Plain" w:hAnsi="DVDUFR+KlavikaLight-Plain"/>
          <w:color w:val="221E1F"/>
          <w:sz w:val="11"/>
          <w:lang w:val="de-DE"/>
        </w:rPr>
        <w:t xml:space="preserve"> 75,2 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                </w:t>
      </w:r>
      <w:r>
        <w:rPr>
          <w:rFonts w:ascii="DVDUFR+KlavikaLight-Plain" w:hAnsi="DVDUFR+KlavikaLight-Plain"/>
          <w:color w:val="221E1F"/>
          <w:sz w:val="11"/>
          <w:lang w:val="de-DE"/>
        </w:rPr>
        <w:t xml:space="preserve">60/51 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           </w:t>
      </w:r>
      <w:r>
        <w:rPr>
          <w:rFonts w:ascii="DVDUFR+KlavikaLight-Plain" w:hAnsi="DVDUFR+KlavikaLight-Plain"/>
          <w:color w:val="221E1F"/>
          <w:sz w:val="11"/>
          <w:lang w:val="de-DE"/>
        </w:rPr>
        <w:t xml:space="preserve">19 </w:t>
      </w:r>
      <w:r w:rsidR="00D14D6B">
        <w:rPr>
          <w:rFonts w:ascii="DVDUFR+KlavikaLight-Plain" w:hAnsi="DVDUFR+KlavikaLight-Plain"/>
          <w:color w:val="221E1F"/>
          <w:sz w:val="11"/>
          <w:lang w:val="de-DE"/>
        </w:rPr>
        <w:t xml:space="preserve">             </w:t>
      </w:r>
      <w:r>
        <w:rPr>
          <w:rFonts w:ascii="DVDUFR+KlavikaLight-Plain" w:hAnsi="DVDUFR+KlavikaLight-Plain"/>
          <w:color w:val="221E1F"/>
          <w:sz w:val="11"/>
          <w:lang w:val="de-DE"/>
        </w:rPr>
        <w:t>70A</w:t>
      </w:r>
    </w:p>
    <w:p w14:paraId="6E5A3303" w14:textId="77777777" w:rsidR="00DD4B20" w:rsidRPr="00DD4B20" w:rsidRDefault="00C56F22" w:rsidP="00DD4B20">
      <w:pPr>
        <w:spacing w:before="110" w:after="0" w:line="127" w:lineRule="exact"/>
        <w:ind w:left="3029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81289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OR. 1602 / 1602W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4 OHRKLEMMEN / HUBS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WARD / CAVIFES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91.4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68.1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30,1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60A</w:t>
      </w:r>
    </w:p>
    <w:p w14:paraId="1563DC40" w14:textId="77777777" w:rsidR="00DD4B20" w:rsidRPr="00DD4B20" w:rsidRDefault="00C56F22" w:rsidP="00DD4B20">
      <w:pPr>
        <w:spacing w:before="110" w:after="0" w:line="127" w:lineRule="exact"/>
        <w:ind w:left="3033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 xml:space="preserve">81270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4 OHRKLEMMEN / HUBS UMETANI EQOS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94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68.89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35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</w:rPr>
        <w:t>65A</w:t>
      </w:r>
    </w:p>
    <w:p w14:paraId="330534EE" w14:textId="77777777" w:rsidR="00DD4B20" w:rsidRPr="00DD4B20" w:rsidRDefault="00C56F22" w:rsidP="00DD4B20">
      <w:pPr>
        <w:spacing w:before="110" w:after="0" w:line="127" w:lineRule="exact"/>
        <w:ind w:left="3025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 xml:space="preserve">81406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4 OHRKLEMMEN / HUBS WEIGPONG WP-4-2000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94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74/62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30 </w:t>
      </w:r>
      <w:r w:rsidR="00D14D6B">
        <w:rPr>
          <w:rFonts w:ascii="DVDUFR+KlavikaLight-Plain" w:hAnsi="DVDUFR+KlavikaLight-Plain"/>
          <w:color w:val="221E1F"/>
          <w:sz w:val="11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</w:rPr>
        <w:t>70A</w:t>
      </w:r>
    </w:p>
    <w:p w14:paraId="69CC5258" w14:textId="77777777" w:rsidR="00DD4B20" w:rsidRPr="00DD4B20" w:rsidRDefault="00C56F22" w:rsidP="00DD4B20">
      <w:pPr>
        <w:spacing w:before="110" w:after="0" w:line="127" w:lineRule="exact"/>
        <w:ind w:left="3050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81191 </w:t>
      </w:r>
      <w:r w:rsidR="00D14D6B" w:rsidRPr="00B001FE">
        <w:rPr>
          <w:rFonts w:ascii="DVDUFR+KlavikaLight-Plain" w:hAnsi="DVDUFR+KlavikaLight-Plain"/>
          <w:color w:val="221E1F"/>
          <w:sz w:val="11"/>
          <w:lang w:val="en-AU"/>
        </w:rPr>
        <w:t xml:space="preserve">                                                </w:t>
      </w:r>
      <w:r w:rsidRPr="00B001FE">
        <w:rPr>
          <w:rFonts w:ascii="DVDUFR+KlavikaLight-Plain" w:hAnsi="DVDUFR+KlavikaLight-Plain"/>
          <w:color w:val="221E1F"/>
          <w:sz w:val="11"/>
          <w:lang w:val="en-AU"/>
        </w:rPr>
        <w:t>3 OHRKLEMMEN / HUBS C&amp;S                                                                        71                    59/49             25               60A</w:t>
      </w:r>
    </w:p>
    <w:p w14:paraId="5E7FE989" w14:textId="77777777" w:rsidR="00DD4B20" w:rsidRPr="00B001FE" w:rsidRDefault="00C56F22" w:rsidP="00DD4B20">
      <w:pPr>
        <w:spacing w:before="110" w:after="0" w:line="127" w:lineRule="exact"/>
        <w:ind w:left="3005"/>
        <w:jc w:val="left"/>
        <w:rPr>
          <w:rFonts w:ascii="DVDUFR+KlavikaLight-Plain"/>
          <w:color w:val="000000"/>
          <w:sz w:val="11"/>
          <w:lang w:val="de-DE"/>
        </w:rPr>
      </w:pPr>
      <w:r>
        <w:rPr>
          <w:rFonts w:ascii="DVDUFR+KlavikaLight-Plain" w:hAnsi="DVDUFR+KlavikaLight-Plain"/>
          <w:color w:val="221E1F"/>
          <w:sz w:val="11"/>
          <w:lang w:val="de-DE"/>
        </w:rPr>
        <w:t xml:space="preserve">81191 D                                               3 OHRKLEMMEN / HUBS "C&amp;S </w:t>
      </w:r>
      <w:proofErr w:type="gramStart"/>
      <w:r>
        <w:rPr>
          <w:rFonts w:ascii="DVDUFR+KlavikaLight-Plain" w:hAnsi="DVDUFR+KlavikaLight-Plain"/>
          <w:color w:val="221E1F"/>
          <w:sz w:val="11"/>
          <w:lang w:val="de-DE"/>
        </w:rPr>
        <w:t>„ „</w:t>
      </w:r>
      <w:proofErr w:type="gramEnd"/>
      <w:r>
        <w:rPr>
          <w:rFonts w:ascii="DVDUFR+KlavikaLight-Plain" w:hAnsi="DVDUFR+KlavikaLight-Plain"/>
          <w:color w:val="221E1F"/>
          <w:sz w:val="11"/>
          <w:lang w:val="de-DE"/>
        </w:rPr>
        <w:t>doppelte Härte""                                       71                    59/49             25         90A/60A</w:t>
      </w:r>
    </w:p>
    <w:p w14:paraId="6C2F185D" w14:textId="77777777" w:rsidR="00DD4B20" w:rsidRPr="00DD4B20" w:rsidRDefault="00C56F22" w:rsidP="00DD4B20">
      <w:pPr>
        <w:spacing w:before="110" w:after="0" w:line="127" w:lineRule="exact"/>
        <w:ind w:left="3046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 xml:space="preserve">81271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 OHRKLEMMEN / HUBS ETERNA P1650 S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7</w:t>
      </w:r>
      <w:r w:rsidRPr="00FC1452">
        <w:rPr>
          <w:rFonts w:ascii="DVDUFR+KlavikaLight-Plain" w:hAnsi="DVDUFR+KlavikaLight-Plain"/>
          <w:color w:val="221E1F"/>
          <w:sz w:val="11"/>
        </w:rPr>
        <w:t xml:space="preserve">6 </w:t>
      </w:r>
      <w:r>
        <w:rPr>
          <w:rFonts w:ascii="DVDUFR+KlavikaLight-Plain" w:hAnsi="DVDUFR+KlavikaLight-Plain"/>
          <w:color w:val="221E1F"/>
          <w:sz w:val="11"/>
        </w:rPr>
        <w:t xml:space="preserve">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66/55 </w:t>
      </w:r>
      <w:r>
        <w:rPr>
          <w:rFonts w:ascii="DVDUFR+KlavikaLight-Plain" w:hAnsi="DVDUFR+KlavikaLight-Plain"/>
          <w:color w:val="221E1F"/>
          <w:sz w:val="11"/>
        </w:rPr>
        <w:t xml:space="preserve">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20 </w:t>
      </w:r>
      <w:r>
        <w:rPr>
          <w:rFonts w:ascii="DVDUFR+KlavikaLight-Plain" w:hAnsi="DVDUFR+KlavikaLight-Plain"/>
          <w:color w:val="221E1F"/>
          <w:sz w:val="11"/>
        </w:rPr>
        <w:t xml:space="preserve">             </w:t>
      </w:r>
      <w:r w:rsidRPr="00FC1452">
        <w:rPr>
          <w:rFonts w:ascii="DVDUFR+KlavikaLight-Plain" w:hAnsi="DVDUFR+KlavikaLight-Plain"/>
          <w:color w:val="221E1F"/>
          <w:sz w:val="11"/>
        </w:rPr>
        <w:t>60A</w:t>
      </w:r>
    </w:p>
    <w:p w14:paraId="65C6A1B1" w14:textId="77777777" w:rsidR="00DD4B20" w:rsidRPr="00DD4B20" w:rsidRDefault="00C56F22" w:rsidP="00DD4B20">
      <w:pPr>
        <w:spacing w:before="110" w:after="0" w:line="127" w:lineRule="exact"/>
        <w:ind w:left="2975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>80333 D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 2 OHRKLEMMEN / HUBS TEXO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76 </w:t>
      </w:r>
      <w:r>
        <w:rPr>
          <w:rFonts w:ascii="DVDUFR+KlavikaLight-Plain" w:hAnsi="DVDUFR+KlavikaLight-Plain"/>
          <w:color w:val="221E1F"/>
          <w:sz w:val="11"/>
        </w:rPr>
        <w:t xml:space="preserve">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57,6/51,6 </w:t>
      </w:r>
      <w:r>
        <w:rPr>
          <w:rFonts w:ascii="DVDUFR+KlavikaLight-Plain" w:hAnsi="DVDUFR+KlavikaLight-Plain"/>
          <w:color w:val="221E1F"/>
          <w:sz w:val="11"/>
        </w:rPr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34 </w:t>
      </w:r>
      <w:r>
        <w:rPr>
          <w:rFonts w:ascii="DVDUFR+KlavikaLight-Plain" w:hAnsi="DVDUFR+KlavikaLight-Plain"/>
          <w:color w:val="221E1F"/>
          <w:sz w:val="11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1"/>
        </w:rPr>
        <w:t>90/70A</w:t>
      </w:r>
    </w:p>
    <w:p w14:paraId="1035F186" w14:textId="77777777" w:rsidR="00DD4B20" w:rsidRPr="00DD4B20" w:rsidRDefault="00C56F22" w:rsidP="00DD4B20">
      <w:pPr>
        <w:spacing w:before="110" w:after="0" w:line="127" w:lineRule="exact"/>
        <w:ind w:left="2942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 xml:space="preserve">80333 DO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2 OHRKLEMMEN / HUBS TEXO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76,2 </w:t>
      </w:r>
      <w:r>
        <w:rPr>
          <w:rFonts w:ascii="DVDUFR+KlavikaLight-Plain" w:hAnsi="DVDUFR+KlavikaLight-Plain"/>
          <w:color w:val="221E1F"/>
          <w:sz w:val="11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58,2/52 </w:t>
      </w:r>
      <w:r>
        <w:rPr>
          <w:rFonts w:ascii="DVDUFR+KlavikaLight-Plain" w:hAnsi="DVDUFR+KlavikaLight-Plain"/>
          <w:color w:val="221E1F"/>
          <w:sz w:val="11"/>
        </w:rPr>
        <w:t xml:space="preserve">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34 </w:t>
      </w:r>
      <w:r>
        <w:rPr>
          <w:rFonts w:ascii="DVDUFR+KlavikaLight-Plain" w:hAnsi="DVDUFR+KlavikaLight-Plain"/>
          <w:color w:val="221E1F"/>
          <w:sz w:val="11"/>
        </w:rPr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</w:rPr>
        <w:t>97A/</w:t>
      </w:r>
      <w:proofErr w:type="gramStart"/>
      <w:r w:rsidRPr="00FC1452">
        <w:rPr>
          <w:rFonts w:ascii="DVDUFR+KlavikaLight-Plain" w:hAnsi="DVDUFR+KlavikaLight-Plain"/>
          <w:color w:val="221E1F"/>
          <w:sz w:val="11"/>
        </w:rPr>
        <w:t>70A</w:t>
      </w:r>
      <w:proofErr w:type="gramEnd"/>
    </w:p>
    <w:p w14:paraId="007F5C94" w14:textId="77777777" w:rsidR="00DD4B20" w:rsidRPr="00DD4B20" w:rsidRDefault="00C56F22" w:rsidP="00DD4B20">
      <w:pPr>
        <w:spacing w:before="110" w:after="0" w:line="127" w:lineRule="exact"/>
        <w:ind w:left="2946"/>
        <w:jc w:val="left"/>
        <w:rPr>
          <w:rFonts w:ascii="DVDUFR+KlavikaLight-Plain"/>
          <w:color w:val="000000"/>
          <w:sz w:val="11"/>
        </w:rPr>
      </w:pPr>
      <w:r w:rsidRPr="00FC1452">
        <w:rPr>
          <w:rFonts w:ascii="DVDUFR+KlavikaLight-Plain" w:hAnsi="DVDUFR+KlavikaLight-Plain"/>
          <w:color w:val="221E1F"/>
          <w:sz w:val="11"/>
        </w:rPr>
        <w:t xml:space="preserve">80333 DP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2 OHRKLEMMEN / HUBS TAIWAN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76,2 </w:t>
      </w:r>
      <w:r>
        <w:rPr>
          <w:rFonts w:ascii="DVDUFR+KlavikaLight-Plain" w:hAnsi="DVDUFR+KlavikaLight-Plain"/>
          <w:color w:val="221E1F"/>
          <w:sz w:val="11"/>
        </w:rPr>
        <w:t xml:space="preserve">   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58,2/52 </w:t>
      </w:r>
      <w:r>
        <w:rPr>
          <w:rFonts w:ascii="DVDUFR+KlavikaLight-Plain" w:hAnsi="DVDUFR+KlavikaLight-Plain"/>
          <w:color w:val="221E1F"/>
          <w:sz w:val="11"/>
        </w:rPr>
        <w:t xml:space="preserve">           </w:t>
      </w:r>
      <w:r w:rsidRPr="00FC1452">
        <w:rPr>
          <w:rFonts w:ascii="DVDUFR+KlavikaLight-Plain" w:hAnsi="DVDUFR+KlavikaLight-Plain"/>
          <w:color w:val="221E1F"/>
          <w:sz w:val="11"/>
        </w:rPr>
        <w:t xml:space="preserve">34 </w:t>
      </w:r>
      <w:r>
        <w:rPr>
          <w:rFonts w:ascii="DVDUFR+KlavikaLight-Plain" w:hAnsi="DVDUFR+KlavikaLight-Plain"/>
          <w:color w:val="221E1F"/>
          <w:sz w:val="11"/>
        </w:rPr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</w:rPr>
        <w:t>97A/50A</w:t>
      </w:r>
    </w:p>
    <w:p w14:paraId="310F4467" w14:textId="77777777" w:rsidR="00DD4B20" w:rsidRPr="00DD4B20" w:rsidRDefault="00C56F22" w:rsidP="00DD4B20">
      <w:pPr>
        <w:spacing w:before="110" w:after="0" w:line="127" w:lineRule="exact"/>
        <w:ind w:left="3017"/>
        <w:jc w:val="left"/>
        <w:rPr>
          <w:rFonts w:ascii="DVDUFR+KlavikaLight-Plain"/>
          <w:color w:val="000000"/>
          <w:sz w:val="11"/>
        </w:rPr>
      </w:pPr>
      <w:r w:rsidRPr="00C56F22">
        <w:rPr>
          <w:rFonts w:ascii="DVDUFR+KlavikaLight-Plain" w:hAnsi="DVDUFR+KlavikaLight-Plain"/>
          <w:color w:val="221E1F"/>
          <w:sz w:val="11"/>
        </w:rPr>
        <w:t xml:space="preserve">80663                                                  2 OHRKLEMMEN / HUBS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                            </w:t>
      </w:r>
      <w:r w:rsidRPr="00C56F22">
        <w:rPr>
          <w:rFonts w:ascii="DVDUFR+KlavikaLight-Plain" w:hAnsi="DVDUFR+KlavikaLight-Plain"/>
          <w:color w:val="221E1F"/>
          <w:sz w:val="11"/>
        </w:rPr>
        <w:t xml:space="preserve">94,1 </w:t>
      </w:r>
      <w:r>
        <w:rPr>
          <w:rFonts w:ascii="DVDUFR+KlavikaLight-Plain" w:hAnsi="DVDUFR+KlavikaLight-Plain"/>
          <w:color w:val="221E1F"/>
          <w:sz w:val="11"/>
        </w:rPr>
        <w:t xml:space="preserve">               </w:t>
      </w:r>
      <w:r w:rsidRPr="00C56F22">
        <w:rPr>
          <w:rFonts w:ascii="DVDUFR+KlavikaLight-Plain" w:hAnsi="DVDUFR+KlavikaLight-Plain"/>
          <w:color w:val="221E1F"/>
          <w:sz w:val="11"/>
        </w:rPr>
        <w:t xml:space="preserve">75/69 </w:t>
      </w:r>
      <w:r>
        <w:rPr>
          <w:rFonts w:ascii="DVDUFR+KlavikaLight-Plain" w:hAnsi="DVDUFR+KlavikaLight-Plain"/>
          <w:color w:val="221E1F"/>
          <w:sz w:val="11"/>
        </w:rPr>
        <w:t xml:space="preserve">             </w:t>
      </w:r>
      <w:r w:rsidRPr="00C56F22">
        <w:rPr>
          <w:rFonts w:ascii="DVDUFR+KlavikaLight-Plain" w:hAnsi="DVDUFR+KlavikaLight-Plain"/>
          <w:color w:val="221E1F"/>
          <w:sz w:val="11"/>
        </w:rPr>
        <w:t xml:space="preserve">35 </w:t>
      </w:r>
      <w:r>
        <w:rPr>
          <w:rFonts w:ascii="DVDUFR+KlavikaLight-Plain" w:hAnsi="DVDUFR+KlavikaLight-Plain"/>
          <w:color w:val="221E1F"/>
          <w:sz w:val="11"/>
        </w:rPr>
        <w:t xml:space="preserve">          </w:t>
      </w:r>
      <w:r w:rsidRPr="00C56F22">
        <w:rPr>
          <w:rFonts w:ascii="DVDUFR+KlavikaLight-Plain" w:hAnsi="DVDUFR+KlavikaLight-Plain"/>
          <w:color w:val="221E1F"/>
          <w:sz w:val="11"/>
        </w:rPr>
        <w:t>97/70A</w:t>
      </w:r>
    </w:p>
    <w:p w14:paraId="31BFE475" w14:textId="77777777" w:rsidR="00DD4B20" w:rsidRPr="00DD4B20" w:rsidRDefault="00C56F22" w:rsidP="00DD4B20">
      <w:pPr>
        <w:spacing w:before="110" w:after="0" w:line="127" w:lineRule="exact"/>
        <w:ind w:left="3025"/>
        <w:jc w:val="left"/>
        <w:rPr>
          <w:rFonts w:ascii="DVDUFR+KlavikaLight-Plain"/>
          <w:color w:val="000000"/>
          <w:sz w:val="11"/>
        </w:rPr>
      </w:pPr>
      <w:r w:rsidRPr="00C56F22">
        <w:rPr>
          <w:rFonts w:ascii="DVDUFR+KlavikaLight-Plain" w:hAnsi="DVDUFR+KlavikaLight-Plain"/>
          <w:color w:val="221E1F"/>
          <w:sz w:val="11"/>
        </w:rPr>
        <w:t xml:space="preserve">81409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</w:t>
      </w:r>
      <w:proofErr w:type="gramStart"/>
      <w:r w:rsidRPr="00C56F22">
        <w:rPr>
          <w:rFonts w:ascii="DVDUFR+KlavikaLight-Plain" w:hAnsi="DVDUFR+KlavikaLight-Plain"/>
          <w:color w:val="221E1F"/>
          <w:sz w:val="11"/>
        </w:rPr>
        <w:t>2  OHRKLEMMEN</w:t>
      </w:r>
      <w:proofErr w:type="gramEnd"/>
      <w:r w:rsidRPr="00C56F22">
        <w:rPr>
          <w:rFonts w:ascii="DVDUFR+KlavikaLight-Plain" w:hAnsi="DVDUFR+KlavikaLight-Plain"/>
          <w:color w:val="221E1F"/>
          <w:sz w:val="11"/>
        </w:rPr>
        <w:t xml:space="preserve"> / HUBS </w:t>
      </w:r>
      <w:r>
        <w:rPr>
          <w:rFonts w:ascii="DVDUFR+KlavikaLight-Plain" w:hAnsi="DVDUFR+KlavikaLight-Plain"/>
          <w:color w:val="221E1F"/>
          <w:sz w:val="11"/>
        </w:rPr>
        <w:t xml:space="preserve">                                                                               </w:t>
      </w:r>
      <w:r w:rsidRPr="00C56F22">
        <w:rPr>
          <w:rFonts w:ascii="DVDUFR+KlavikaLight-Plain" w:hAnsi="DVDUFR+KlavikaLight-Plain"/>
          <w:color w:val="221E1F"/>
          <w:sz w:val="11"/>
        </w:rPr>
        <w:t xml:space="preserve">95 </w:t>
      </w:r>
      <w:r>
        <w:rPr>
          <w:rFonts w:ascii="DVDUFR+KlavikaLight-Plain" w:hAnsi="DVDUFR+KlavikaLight-Plain"/>
          <w:color w:val="221E1F"/>
          <w:sz w:val="11"/>
        </w:rPr>
        <w:t xml:space="preserve">                  </w:t>
      </w:r>
      <w:r w:rsidRPr="00C56F22">
        <w:rPr>
          <w:rFonts w:ascii="DVDUFR+KlavikaLight-Plain" w:hAnsi="DVDUFR+KlavikaLight-Plain"/>
          <w:color w:val="221E1F"/>
          <w:sz w:val="11"/>
        </w:rPr>
        <w:t xml:space="preserve">68/62 </w:t>
      </w:r>
      <w:r>
        <w:rPr>
          <w:rFonts w:ascii="DVDUFR+KlavikaLight-Plain" w:hAnsi="DVDUFR+KlavikaLight-Plain"/>
          <w:color w:val="221E1F"/>
          <w:sz w:val="11"/>
        </w:rPr>
        <w:t xml:space="preserve">            </w:t>
      </w:r>
      <w:r w:rsidRPr="00C56F22">
        <w:rPr>
          <w:rFonts w:ascii="DVDUFR+KlavikaLight-Plain" w:hAnsi="DVDUFR+KlavikaLight-Plain"/>
          <w:color w:val="221E1F"/>
          <w:sz w:val="11"/>
        </w:rPr>
        <w:t>25</w:t>
      </w:r>
    </w:p>
    <w:p w14:paraId="29AC34F5" w14:textId="77777777" w:rsidR="00DD4B20" w:rsidRPr="00DD4B20" w:rsidRDefault="00C56F22" w:rsidP="00DD4B20">
      <w:pPr>
        <w:spacing w:before="110" w:after="0" w:line="127" w:lineRule="exact"/>
        <w:ind w:left="2977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>80333 B                                                2 OHRKLEMMEN / HUBS TEXO                                                                       185                 100                  55            88A</w:t>
      </w:r>
    </w:p>
    <w:p w14:paraId="4E787208" w14:textId="77777777" w:rsidR="00DD4B20" w:rsidRPr="00DD4B20" w:rsidRDefault="00C56F22" w:rsidP="00DD4B20">
      <w:pPr>
        <w:spacing w:before="110" w:after="0" w:line="127" w:lineRule="exact"/>
        <w:ind w:left="3017"/>
        <w:jc w:val="left"/>
        <w:rPr>
          <w:rFonts w:ascii="DVDUFR+KlavikaLight-Plain"/>
          <w:color w:val="000000"/>
          <w:sz w:val="11"/>
        </w:rPr>
      </w:pPr>
      <w:r w:rsidRPr="00B001FE">
        <w:rPr>
          <w:rFonts w:ascii="DVDUFR+KlavikaLight-Plain" w:hAnsi="DVDUFR+KlavikaLight-Plain"/>
          <w:color w:val="221E1F"/>
          <w:sz w:val="11"/>
          <w:lang w:val="en-AU"/>
        </w:rPr>
        <w:t>80294                                                   WEITERE/OTHER                                                                                             60                   40                  16             88A</w:t>
      </w:r>
    </w:p>
    <w:p w14:paraId="7DBB88FD" w14:textId="77777777" w:rsidR="00DD4B20" w:rsidRPr="00DD4B20" w:rsidRDefault="00C56F22" w:rsidP="00DD4B20">
      <w:pPr>
        <w:spacing w:before="110" w:after="80" w:line="127" w:lineRule="exact"/>
        <w:ind w:left="3031"/>
        <w:jc w:val="left"/>
        <w:rPr>
          <w:rFonts w:ascii="DVDUFR+KlavikaLight-Plain"/>
          <w:color w:val="000000"/>
          <w:sz w:val="11"/>
        </w:rPr>
      </w:pPr>
      <w:r>
        <w:rPr>
          <w:rFonts w:ascii="DVDUFR+KlavikaLight-Plain" w:hAnsi="DVDUFR+KlavikaLight-Plain"/>
          <w:color w:val="221E1F"/>
          <w:sz w:val="11"/>
          <w:lang w:val="de-DE"/>
        </w:rPr>
        <w:t>81422                                                  WEITERE/OTHER       FEEWHEELWITHHARDCOREANDBEARING6004Z          60                 48/42               20            85A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0"/>
        <w:gridCol w:w="7720"/>
      </w:tblGrid>
      <w:tr w:rsidR="0013758E" w14:paraId="795D2899" w14:textId="77777777" w:rsidTr="00C56F22">
        <w:trPr>
          <w:trHeight w:val="1062"/>
        </w:trPr>
        <w:tc>
          <w:tcPr>
            <w:tcW w:w="2997" w:type="dxa"/>
          </w:tcPr>
          <w:p w14:paraId="1E833F9C" w14:textId="77777777" w:rsidR="00DD4B20" w:rsidRPr="00DD4B20" w:rsidRDefault="00C56F22" w:rsidP="00DD4B20">
            <w:pPr>
              <w:spacing w:before="163" w:after="0" w:line="151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>
              <w:rPr>
                <w:rFonts w:ascii="FVEQGM+KlavikaMedium-Plain" w:hAnsi="FVEQGM+KlavikaMedium-Plain"/>
                <w:color w:val="C5C6C8"/>
                <w:sz w:val="14"/>
                <w:lang w:val="de-DE"/>
              </w:rPr>
              <w:t xml:space="preserve"> WEITERE EINZUGSRÄDER</w:t>
            </w:r>
          </w:p>
          <w:p w14:paraId="2C2BF427" w14:textId="77777777" w:rsidR="00DD4B20" w:rsidRPr="00DD4B20" w:rsidRDefault="00C56F22" w:rsidP="00DD4B20">
            <w:pPr>
              <w:spacing w:before="0" w:after="0" w:line="168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>
              <w:rPr>
                <w:rFonts w:ascii="FVEQGM+KlavikaMedium-Plain" w:hAnsi="FVEQGM+KlavikaMedium-Plain"/>
                <w:color w:val="C5C6C8"/>
                <w:sz w:val="14"/>
                <w:lang w:val="de-DE"/>
              </w:rPr>
              <w:t>OTHER INTRODUCTION WHEELS</w:t>
            </w:r>
          </w:p>
        </w:tc>
        <w:tc>
          <w:tcPr>
            <w:tcW w:w="20" w:type="dxa"/>
          </w:tcPr>
          <w:p w14:paraId="2D4243A7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7720" w:type="dxa"/>
            <w:vAlign w:val="bottom"/>
          </w:tcPr>
          <w:p w14:paraId="622A1C15" w14:textId="77777777" w:rsidR="00DD4B20" w:rsidRPr="00DD4B20" w:rsidRDefault="00C56F22" w:rsidP="00C56F22">
            <w:pPr>
              <w:spacing w:before="0" w:after="0" w:line="117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80813         #1015916                        WEITERE/OTHER       TEXO                                                                              75                  65/25               34          55A/95A</w:t>
            </w:r>
          </w:p>
          <w:p w14:paraId="0484373C" w14:textId="77777777" w:rsidR="00DD4B20" w:rsidRPr="00DD4B20" w:rsidRDefault="00C56F22" w:rsidP="00C56F22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>80396                                                  WEITERE/OTHER                                                                                              75                  45,5/42            47             70A</w:t>
            </w:r>
          </w:p>
          <w:p w14:paraId="5F47B7F6" w14:textId="77777777" w:rsidR="00DD4B20" w:rsidRPr="00DD4B20" w:rsidRDefault="00C56F22" w:rsidP="00C56F22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80332                                                 WEITERE/OTHER        FALTMASCHINE SIMON 470                                        76,2               46,9/40,3          47              85A</w:t>
            </w:r>
          </w:p>
          <w:p w14:paraId="5D6936ED" w14:textId="77777777" w:rsidR="00DD4B20" w:rsidRPr="00DD4B20" w:rsidRDefault="00C56F22" w:rsidP="00C56F22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80655                                                 WEITERE/OTHER        UMETANI                                                                      76,2                 58,2/52          30             70/97A</w:t>
            </w:r>
          </w:p>
          <w:p w14:paraId="286D04C8" w14:textId="77777777" w:rsidR="00DD4B20" w:rsidRPr="00DD4B20" w:rsidRDefault="00C56F22" w:rsidP="00C56F22">
            <w:pPr>
              <w:spacing w:before="0" w:after="0" w:line="236" w:lineRule="exact"/>
              <w:jc w:val="left"/>
              <w:rPr>
                <w:rFonts w:ascii="DVDUFR+KlavikaLight-Plain"/>
                <w:color w:val="000000"/>
                <w:sz w:val="11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</w:t>
            </w:r>
            <w:r>
              <w:rPr>
                <w:rFonts w:ascii="DVDUFR+KlavikaLight-Plain" w:hAnsi="DVDUFR+KlavikaLight-Plain"/>
                <w:color w:val="221E1F"/>
                <w:sz w:val="11"/>
                <w:lang w:val="de-DE"/>
              </w:rPr>
              <w:t>80812                                                 WEITERE/OTHER                                                                                               60                  45/35             30              40A</w:t>
            </w:r>
          </w:p>
        </w:tc>
      </w:tr>
    </w:tbl>
    <w:p w14:paraId="05EB5B6A" w14:textId="77777777" w:rsidR="00DD4B20" w:rsidRPr="00F33E0E" w:rsidRDefault="00C56F22" w:rsidP="00F33E0E">
      <w:pPr>
        <w:spacing w:before="277" w:line="161" w:lineRule="exact"/>
        <w:ind w:left="5464"/>
        <w:jc w:val="left"/>
        <w:rPr>
          <w:rFonts w:ascii="FVEQGM+KlavikaMedium-Plain"/>
          <w:b/>
          <w:color w:val="000000"/>
          <w:sz w:val="14"/>
        </w:rPr>
      </w:pPr>
      <w:r w:rsidRPr="00F33E0E">
        <w:rPr>
          <w:rFonts w:ascii="FVEQGM+KlavikaMedium-Plain" w:hAnsi="FVEQGM+KlavikaMedium-Plain"/>
          <w:b/>
          <w:color w:val="221E1F"/>
          <w:sz w:val="14"/>
          <w:lang w:val="es-ES"/>
        </w:rPr>
        <w:t>ROTO-FEED RÄDER/ ROTO-FEED WHEELS</w:t>
      </w:r>
    </w:p>
    <w:p w14:paraId="311E9F4A" w14:textId="77777777" w:rsidR="00DD4B20" w:rsidRPr="00DD4B20" w:rsidRDefault="00C56F22" w:rsidP="00DD4B20">
      <w:pPr>
        <w:spacing w:before="106" w:after="148" w:line="137" w:lineRule="exact"/>
        <w:ind w:left="3033"/>
        <w:jc w:val="left"/>
        <w:rPr>
          <w:rFonts w:ascii="DVDUFR+KlavikaLight-Plain"/>
          <w:color w:val="000000"/>
          <w:sz w:val="12"/>
        </w:rPr>
      </w:pPr>
      <w:r w:rsidRPr="00FC1452">
        <w:rPr>
          <w:rFonts w:ascii="DVDUFR+KlavikaLight-Plain" w:hAnsi="DVDUFR+KlavikaLight-Plain"/>
          <w:color w:val="221E1F"/>
          <w:sz w:val="12"/>
          <w:lang w:val="es-ES"/>
        </w:rPr>
        <w:t>81243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                                 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ROTO-FEED </w:t>
      </w:r>
      <w:r w:rsidR="00F33E0E">
        <w:rPr>
          <w:rFonts w:ascii="DVDUFR+KlavikaLight-Plain" w:hAnsi="DVDUFR+KlavikaLight-Plain"/>
          <w:color w:val="221E1F"/>
          <w:sz w:val="11"/>
          <w:lang w:val="es-ES"/>
        </w:rPr>
        <w:t xml:space="preserve">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TOMASONI T300-2042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                          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122,1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106,1/25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25 </w:t>
      </w:r>
      <w:r w:rsidR="00F33E0E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>95D/55A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630"/>
        <w:gridCol w:w="20"/>
        <w:gridCol w:w="1398"/>
        <w:gridCol w:w="20"/>
        <w:gridCol w:w="5649"/>
      </w:tblGrid>
      <w:tr w:rsidR="0013758E" w14:paraId="19F3312F" w14:textId="77777777" w:rsidTr="00C56F22">
        <w:trPr>
          <w:trHeight w:val="271"/>
        </w:trPr>
        <w:tc>
          <w:tcPr>
            <w:tcW w:w="3032" w:type="dxa"/>
          </w:tcPr>
          <w:p w14:paraId="7ED1B30B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630" w:type="dxa"/>
          </w:tcPr>
          <w:p w14:paraId="4DCEB30B" w14:textId="77777777" w:rsidR="00DD4B20" w:rsidRPr="00DD4B20" w:rsidRDefault="00C56F22" w:rsidP="00DD4B20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81328</w:t>
            </w:r>
          </w:p>
        </w:tc>
        <w:tc>
          <w:tcPr>
            <w:tcW w:w="20" w:type="dxa"/>
          </w:tcPr>
          <w:p w14:paraId="0DB7853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1398" w:type="dxa"/>
          </w:tcPr>
          <w:p w14:paraId="547D5442" w14:textId="77777777" w:rsidR="00DD4B20" w:rsidRPr="00DD4B20" w:rsidRDefault="00C56F22" w:rsidP="00DD4B20">
            <w:pPr>
              <w:spacing w:before="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#109257 / C37349 / WI-</w:t>
            </w:r>
          </w:p>
          <w:p w14:paraId="67164F4D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2334B / JS93115 / Q0724</w:t>
            </w:r>
          </w:p>
        </w:tc>
        <w:tc>
          <w:tcPr>
            <w:tcW w:w="20" w:type="dxa"/>
          </w:tcPr>
          <w:p w14:paraId="5DED295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5649" w:type="dxa"/>
          </w:tcPr>
          <w:p w14:paraId="6E56FB4A" w14:textId="77777777" w:rsidR="00DD4B20" w:rsidRPr="00DD4B20" w:rsidRDefault="00C56F22" w:rsidP="00F33E0E">
            <w:pPr>
              <w:spacing w:before="72" w:after="0" w:line="127" w:lineRule="exact"/>
              <w:ind w:left="-138" w:firstLine="138"/>
              <w:jc w:val="left"/>
              <w:rPr>
                <w:rFonts w:ascii="DVDUFR+KlavikaLight-Plain"/>
                <w:color w:val="000000"/>
                <w:sz w:val="12"/>
              </w:rPr>
            </w:pP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ROTO-FEED </w:t>
            </w:r>
            <w:r w:rsidR="00F33E0E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</w:t>
            </w:r>
            <w:r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GOPFERT BGM 4800 ROTOFEED </w:t>
            </w:r>
            <w:r w:rsidR="00F33E0E"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                             </w:t>
            </w:r>
            <w:r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R.80,5 </w:t>
            </w:r>
            <w:r w:rsidR="00F33E0E"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            </w:t>
            </w:r>
            <w:r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R.70,5 </w:t>
            </w:r>
            <w:r w:rsidR="00F33E0E"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 xml:space="preserve">    </w:t>
            </w:r>
            <w:r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16,1/25,3 </w:t>
            </w:r>
            <w:r w:rsidR="00F33E0E" w:rsidRPr="00B001FE">
              <w:rPr>
                <w:rFonts w:ascii="DVDUFR+KlavikaLight-Plain" w:hAnsi="DVDUFR+KlavikaLight-Plain"/>
                <w:color w:val="221E1F"/>
                <w:sz w:val="11"/>
                <w:lang w:val="en-AU"/>
              </w:rPr>
              <w:t xml:space="preserve">   </w:t>
            </w:r>
            <w:r w:rsidRPr="00B001FE">
              <w:rPr>
                <w:rFonts w:ascii="DVDUFR+KlavikaLight-Plain" w:hAnsi="DVDUFR+KlavikaLight-Plain"/>
                <w:color w:val="221E1F"/>
                <w:sz w:val="12"/>
                <w:lang w:val="en-AU"/>
              </w:rPr>
              <w:t>75D/75A</w:t>
            </w:r>
          </w:p>
        </w:tc>
      </w:tr>
    </w:tbl>
    <w:p w14:paraId="21B28FC0" w14:textId="77777777" w:rsidR="00DD4B20" w:rsidRPr="00DD4B20" w:rsidRDefault="00C56F22" w:rsidP="00DD4B20">
      <w:pPr>
        <w:spacing w:before="260" w:after="164" w:line="137" w:lineRule="exact"/>
        <w:ind w:left="3019"/>
        <w:jc w:val="left"/>
        <w:rPr>
          <w:rFonts w:ascii="DVDUFR+KlavikaLight-Plain"/>
          <w:color w:val="000000"/>
          <w:sz w:val="12"/>
        </w:rPr>
      </w:pP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110337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C24620 / WI-160C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ROTO-FEED </w:t>
      </w:r>
      <w:r w:rsidR="00F33E0E">
        <w:rPr>
          <w:rFonts w:ascii="DVDUFR+KlavikaLight-Plain" w:hAnsi="DVDUFR+KlavikaLight-Plain"/>
          <w:color w:val="221E1F"/>
          <w:sz w:val="11"/>
          <w:lang w:val="es-ES"/>
        </w:rPr>
        <w:t xml:space="preserve">   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STROKE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112,7 MM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                                 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122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 xml:space="preserve">25 </w:t>
      </w:r>
      <w:r w:rsidR="00F33E0E">
        <w:rPr>
          <w:rFonts w:ascii="DVDUFR+KlavikaLight-Plain" w:hAnsi="DVDUFR+KlavikaLight-Plain"/>
          <w:color w:val="221E1F"/>
          <w:sz w:val="12"/>
          <w:lang w:val="es-ES"/>
        </w:rPr>
        <w:t xml:space="preserve">           </w:t>
      </w:r>
      <w:r w:rsidRPr="00FC1452">
        <w:rPr>
          <w:rFonts w:ascii="DVDUFR+KlavikaLight-Plain" w:hAnsi="DVDUFR+KlavikaLight-Plain"/>
          <w:color w:val="221E1F"/>
          <w:sz w:val="11"/>
          <w:lang w:val="es-ES"/>
        </w:rPr>
        <w:t xml:space="preserve">16/25 </w:t>
      </w:r>
      <w:r w:rsidR="00F33E0E">
        <w:rPr>
          <w:rFonts w:ascii="DVDUFR+KlavikaLight-Plain" w:hAnsi="DVDUFR+KlavikaLight-Plain"/>
          <w:color w:val="221E1F"/>
          <w:sz w:val="11"/>
          <w:lang w:val="es-ES"/>
        </w:rPr>
        <w:t xml:space="preserve">       </w:t>
      </w:r>
      <w:r w:rsidRPr="00FC1452">
        <w:rPr>
          <w:rFonts w:ascii="DVDUFR+KlavikaLight-Plain" w:hAnsi="DVDUFR+KlavikaLight-Plain"/>
          <w:color w:val="221E1F"/>
          <w:sz w:val="12"/>
          <w:lang w:val="es-ES"/>
        </w:rPr>
        <w:t>75D/75A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656"/>
        <w:gridCol w:w="11"/>
        <w:gridCol w:w="12"/>
        <w:gridCol w:w="653"/>
        <w:gridCol w:w="20"/>
        <w:gridCol w:w="1398"/>
        <w:gridCol w:w="20"/>
        <w:gridCol w:w="5650"/>
      </w:tblGrid>
      <w:tr w:rsidR="0013758E" w14:paraId="306AC4C8" w14:textId="77777777" w:rsidTr="00C56F22">
        <w:trPr>
          <w:trHeight w:val="363"/>
        </w:trPr>
        <w:tc>
          <w:tcPr>
            <w:tcW w:w="3010" w:type="dxa"/>
            <w:gridSpan w:val="4"/>
          </w:tcPr>
          <w:p w14:paraId="5A416AA7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652" w:type="dxa"/>
          </w:tcPr>
          <w:p w14:paraId="1AA56176" w14:textId="77777777" w:rsidR="00DD4B20" w:rsidRPr="00DD4B20" w:rsidRDefault="00C56F22" w:rsidP="00DD4B20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172780</w:t>
            </w:r>
          </w:p>
        </w:tc>
        <w:tc>
          <w:tcPr>
            <w:tcW w:w="20" w:type="dxa"/>
          </w:tcPr>
          <w:p w14:paraId="5598A8B5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1398" w:type="dxa"/>
          </w:tcPr>
          <w:p w14:paraId="5C8D1479" w14:textId="77777777" w:rsidR="00DD4B20" w:rsidRPr="00DD4B20" w:rsidRDefault="00C56F22" w:rsidP="00DD4B20">
            <w:pPr>
              <w:spacing w:before="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C27727 / WI-160B / JS-</w:t>
            </w:r>
          </w:p>
          <w:p w14:paraId="2B57554D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89119 / Q0723</w:t>
            </w:r>
          </w:p>
        </w:tc>
        <w:tc>
          <w:tcPr>
            <w:tcW w:w="20" w:type="dxa"/>
          </w:tcPr>
          <w:p w14:paraId="507041AA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5649" w:type="dxa"/>
          </w:tcPr>
          <w:p w14:paraId="7D93F6AA" w14:textId="77777777" w:rsidR="00DD4B20" w:rsidRPr="00DD4B20" w:rsidRDefault="00C56F22" w:rsidP="00F33E0E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ROTO-FEED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STROKE 203,2 MM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122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25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16/25,4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>75D/75A</w:t>
            </w:r>
          </w:p>
        </w:tc>
      </w:tr>
      <w:tr w:rsidR="0013758E" w14:paraId="542406D0" w14:textId="77777777" w:rsidTr="00C56F22">
        <w:trPr>
          <w:trHeight w:val="352"/>
        </w:trPr>
        <w:tc>
          <w:tcPr>
            <w:tcW w:w="3011" w:type="dxa"/>
            <w:gridSpan w:val="4"/>
          </w:tcPr>
          <w:p w14:paraId="0B0BEB3A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651" w:type="dxa"/>
          </w:tcPr>
          <w:p w14:paraId="634BB6E2" w14:textId="77777777" w:rsidR="00DD4B20" w:rsidRPr="00DD4B20" w:rsidRDefault="00C56F22" w:rsidP="00DD4B20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172366</w:t>
            </w:r>
          </w:p>
        </w:tc>
        <w:tc>
          <w:tcPr>
            <w:tcW w:w="20" w:type="dxa"/>
          </w:tcPr>
          <w:p w14:paraId="6AB3D963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1398" w:type="dxa"/>
          </w:tcPr>
          <w:p w14:paraId="10A78A47" w14:textId="77777777" w:rsidR="00DD4B20" w:rsidRPr="00DD4B20" w:rsidRDefault="00C56F22" w:rsidP="00DD4B20">
            <w:pPr>
              <w:spacing w:before="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C41485 / WI-2344D /</w:t>
            </w:r>
          </w:p>
          <w:p w14:paraId="06707B12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JS-93116</w:t>
            </w:r>
          </w:p>
        </w:tc>
        <w:tc>
          <w:tcPr>
            <w:tcW w:w="20" w:type="dxa"/>
          </w:tcPr>
          <w:p w14:paraId="242E1AA3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5649" w:type="dxa"/>
          </w:tcPr>
          <w:p w14:paraId="17C0A26E" w14:textId="77777777" w:rsidR="00DD4B20" w:rsidRPr="00DD4B20" w:rsidRDefault="00C56F22" w:rsidP="00F33E0E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ROTO-FEED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STROKE 154 MM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122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25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25,4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>75D/75A</w:t>
            </w:r>
          </w:p>
        </w:tc>
      </w:tr>
      <w:tr w:rsidR="0013758E" w14:paraId="2E175B99" w14:textId="77777777" w:rsidTr="00C56F22">
        <w:trPr>
          <w:trHeight w:val="510"/>
        </w:trPr>
        <w:tc>
          <w:tcPr>
            <w:tcW w:w="2999" w:type="dxa"/>
            <w:gridSpan w:val="3"/>
          </w:tcPr>
          <w:p w14:paraId="052643E4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662" w:type="dxa"/>
            <w:gridSpan w:val="2"/>
          </w:tcPr>
          <w:p w14:paraId="28072BA4" w14:textId="77777777" w:rsidR="00DD4B20" w:rsidRPr="00DD4B20" w:rsidRDefault="00C56F22" w:rsidP="00DD4B20">
            <w:pPr>
              <w:spacing w:before="144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102689</w:t>
            </w:r>
          </w:p>
        </w:tc>
        <w:tc>
          <w:tcPr>
            <w:tcW w:w="20" w:type="dxa"/>
          </w:tcPr>
          <w:p w14:paraId="3621F3B1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1398" w:type="dxa"/>
          </w:tcPr>
          <w:p w14:paraId="4F8EA138" w14:textId="77777777" w:rsidR="00DD4B20" w:rsidRPr="00DD4B20" w:rsidRDefault="00C56F22" w:rsidP="00DD4B20">
            <w:pPr>
              <w:spacing w:before="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C24621 / 300774-06 /</w:t>
            </w:r>
          </w:p>
          <w:p w14:paraId="2DCBCBF8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WI-160D / JS-1026A /</w:t>
            </w:r>
          </w:p>
          <w:p w14:paraId="7E5CAEC6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Q0720</w:t>
            </w:r>
          </w:p>
        </w:tc>
        <w:tc>
          <w:tcPr>
            <w:tcW w:w="20" w:type="dxa"/>
          </w:tcPr>
          <w:p w14:paraId="44A9DF49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5649" w:type="dxa"/>
          </w:tcPr>
          <w:p w14:paraId="43E7C903" w14:textId="77777777" w:rsidR="00DD4B20" w:rsidRPr="00DD4B20" w:rsidRDefault="00C56F22" w:rsidP="00DD4B20">
            <w:pPr>
              <w:spacing w:before="144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ROTO-FEED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STROKE 154 MM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122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25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16/25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>75D/75A</w:t>
            </w:r>
          </w:p>
        </w:tc>
      </w:tr>
      <w:tr w:rsidR="0013758E" w14:paraId="1AAA50EB" w14:textId="77777777" w:rsidTr="00C56F22">
        <w:trPr>
          <w:trHeight w:val="335"/>
        </w:trPr>
        <w:tc>
          <w:tcPr>
            <w:tcW w:w="3009" w:type="dxa"/>
            <w:gridSpan w:val="4"/>
          </w:tcPr>
          <w:p w14:paraId="5121B873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653" w:type="dxa"/>
          </w:tcPr>
          <w:p w14:paraId="15ADF2A4" w14:textId="77777777" w:rsidR="00DD4B20" w:rsidRPr="00DD4B20" w:rsidRDefault="00C56F22" w:rsidP="00DD4B20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107750</w:t>
            </w:r>
          </w:p>
        </w:tc>
        <w:tc>
          <w:tcPr>
            <w:tcW w:w="20" w:type="dxa"/>
          </w:tcPr>
          <w:p w14:paraId="4D422F68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1398" w:type="dxa"/>
          </w:tcPr>
          <w:p w14:paraId="7F217A99" w14:textId="77777777" w:rsidR="00DD4B20" w:rsidRPr="00DD4B20" w:rsidRDefault="00C56F22" w:rsidP="00DD4B20">
            <w:pPr>
              <w:spacing w:before="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C24619 / WI-160A / JS-</w:t>
            </w:r>
          </w:p>
          <w:p w14:paraId="42694D46" w14:textId="77777777" w:rsidR="00DD4B20" w:rsidRPr="00DD4B20" w:rsidRDefault="00C56F22" w:rsidP="00DD4B20">
            <w:pPr>
              <w:spacing w:before="0" w:after="0" w:line="144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>
              <w:rPr>
                <w:rFonts w:ascii="DVDUFR+KlavikaLight-Plain" w:hAnsi="DVDUFR+KlavikaLight-Plain"/>
                <w:color w:val="221E1F"/>
                <w:sz w:val="12"/>
                <w:lang w:val="de-DE"/>
              </w:rPr>
              <w:t>1077A / Q0722</w:t>
            </w:r>
          </w:p>
        </w:tc>
        <w:tc>
          <w:tcPr>
            <w:tcW w:w="20" w:type="dxa"/>
          </w:tcPr>
          <w:p w14:paraId="5CC63C7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5649" w:type="dxa"/>
          </w:tcPr>
          <w:p w14:paraId="3C0B5AE1" w14:textId="77777777" w:rsidR="00DD4B20" w:rsidRPr="00DD4B20" w:rsidRDefault="00C56F22" w:rsidP="00DD4B20">
            <w:pPr>
              <w:spacing w:before="72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ROTO-FEED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STROKE 144,5 MM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122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25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16/25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>75D/75A</w:t>
            </w:r>
          </w:p>
        </w:tc>
      </w:tr>
      <w:tr w:rsidR="0013758E" w14:paraId="1A3A50FA" w14:textId="77777777" w:rsidTr="00C56F22">
        <w:trPr>
          <w:trHeight w:val="319"/>
        </w:trPr>
        <w:tc>
          <w:tcPr>
            <w:tcW w:w="332" w:type="dxa"/>
          </w:tcPr>
          <w:p w14:paraId="12EEFF6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DVDUFR+KlavikaLight-Plain"/>
                <w:color w:val="000000"/>
                <w:sz w:val="12"/>
              </w:rPr>
            </w:pPr>
          </w:p>
        </w:tc>
        <w:tc>
          <w:tcPr>
            <w:tcW w:w="2656" w:type="dxa"/>
          </w:tcPr>
          <w:p w14:paraId="75C9809D" w14:textId="77777777" w:rsidR="00DD4B20" w:rsidRPr="00DD4B20" w:rsidRDefault="00C56F22" w:rsidP="00DD4B20">
            <w:pPr>
              <w:spacing w:before="0" w:after="0" w:line="151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FC1452">
              <w:rPr>
                <w:rFonts w:ascii="FVEQGM+KlavikaMedium-Plain" w:hAnsi="FVEQGM+KlavikaMedium-Plain"/>
                <w:color w:val="C5C6C8"/>
                <w:sz w:val="14"/>
                <w:lang w:val="es-ES"/>
              </w:rPr>
              <w:t xml:space="preserve"> </w:t>
            </w: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ROTO-FEED</w:t>
            </w:r>
            <w:r w:rsidR="00DD1CAC"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-</w:t>
            </w: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RÄDER</w:t>
            </w:r>
          </w:p>
          <w:p w14:paraId="4E57F195" w14:textId="77777777" w:rsidR="00DD4B20" w:rsidRPr="00DD4B20" w:rsidRDefault="00C56F22" w:rsidP="00DD4B20">
            <w:pPr>
              <w:spacing w:before="0" w:after="0" w:line="168" w:lineRule="exact"/>
              <w:jc w:val="left"/>
              <w:rPr>
                <w:rFonts w:ascii="FVEQGM+KlavikaMedium-Plain"/>
                <w:color w:val="000000"/>
                <w:sz w:val="14"/>
              </w:rPr>
            </w:pPr>
            <w:r w:rsidRPr="00B001FE">
              <w:rPr>
                <w:rFonts w:ascii="FVEQGM+KlavikaMedium-Plain" w:hAnsi="FVEQGM+KlavikaMedium-Plain"/>
                <w:color w:val="C5C6C8"/>
                <w:sz w:val="14"/>
                <w:lang w:val="en-AU"/>
              </w:rPr>
              <w:t>ROTO-FEED-WHEELS</w:t>
            </w:r>
          </w:p>
        </w:tc>
        <w:tc>
          <w:tcPr>
            <w:tcW w:w="20" w:type="dxa"/>
            <w:gridSpan w:val="2"/>
          </w:tcPr>
          <w:p w14:paraId="1EDBC65C" w14:textId="77777777" w:rsidR="00DD4B20" w:rsidRPr="00DD4B20" w:rsidRDefault="00DD4B20" w:rsidP="00DD4B20">
            <w:pPr>
              <w:spacing w:before="0" w:after="0" w:line="0" w:lineRule="atLeast"/>
              <w:jc w:val="left"/>
              <w:rPr>
                <w:rFonts w:ascii="FVEQGM+KlavikaMedium-Plain"/>
                <w:color w:val="000000"/>
                <w:sz w:val="14"/>
              </w:rPr>
            </w:pPr>
          </w:p>
        </w:tc>
        <w:tc>
          <w:tcPr>
            <w:tcW w:w="7741" w:type="dxa"/>
            <w:gridSpan w:val="5"/>
          </w:tcPr>
          <w:p w14:paraId="70557A1B" w14:textId="77777777" w:rsidR="00DD4B20" w:rsidRPr="00DD4B20" w:rsidRDefault="00C56F22" w:rsidP="00DD4B20">
            <w:pPr>
              <w:spacing w:before="160" w:after="0" w:line="127" w:lineRule="exact"/>
              <w:jc w:val="left"/>
              <w:rPr>
                <w:rFonts w:ascii="DVDUFR+KlavikaLight-Plain"/>
                <w:color w:val="000000"/>
                <w:sz w:val="12"/>
              </w:rPr>
            </w:pP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109257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C27945 / JS-1105A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ROTO-FEED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STROKE 239,3 MM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                      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161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38,5 </w:t>
            </w:r>
            <w:r w:rsidR="00F33E0E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 xml:space="preserve">            </w:t>
            </w:r>
            <w:r w:rsidRPr="00FC1452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38 </w:t>
            </w:r>
            <w:r w:rsidR="00F33E0E">
              <w:rPr>
                <w:rFonts w:ascii="DVDUFR+KlavikaLight-Plain" w:hAnsi="DVDUFR+KlavikaLight-Plain"/>
                <w:color w:val="221E1F"/>
                <w:sz w:val="11"/>
                <w:lang w:val="es-ES"/>
              </w:rPr>
              <w:t xml:space="preserve">        </w:t>
            </w:r>
            <w:r w:rsidRPr="00FC1452">
              <w:rPr>
                <w:rFonts w:ascii="DVDUFR+KlavikaLight-Plain" w:hAnsi="DVDUFR+KlavikaLight-Plain"/>
                <w:color w:val="221E1F"/>
                <w:sz w:val="12"/>
                <w:lang w:val="es-ES"/>
              </w:rPr>
              <w:t>75D/75A</w:t>
            </w:r>
          </w:p>
        </w:tc>
      </w:tr>
    </w:tbl>
    <w:p w14:paraId="4A414157" w14:textId="77777777" w:rsidR="00DD4B20" w:rsidRPr="00DD4B20" w:rsidRDefault="00C56F22" w:rsidP="00DD4B20">
      <w:pPr>
        <w:spacing w:before="377" w:after="0" w:line="165" w:lineRule="exact"/>
        <w:ind w:left="2777"/>
        <w:jc w:val="left"/>
        <w:rPr>
          <w:rFonts w:ascii="DVDUFR+KlavikaLight-Plain"/>
          <w:color w:val="000000"/>
          <w:sz w:val="14"/>
        </w:rPr>
      </w:pPr>
      <w:r w:rsidRPr="00B001FE">
        <w:rPr>
          <w:rFonts w:ascii="DVDUFR+KlavikaLight-Plain" w:hAnsi="DVDUFR+KlavikaLight-Plain"/>
          <w:color w:val="221E1F"/>
          <w:sz w:val="14"/>
        </w:rPr>
        <w:t xml:space="preserve">· Alle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unsere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t xml:space="preserve">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Einzugsräger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t xml:space="preserve">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können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t xml:space="preserve"> in den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Härtegraden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t xml:space="preserve"> 40 bis 80 Shore A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hergestellt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t xml:space="preserve"> </w:t>
      </w:r>
      <w:proofErr w:type="spellStart"/>
      <w:r w:rsidRPr="00B001FE">
        <w:rPr>
          <w:rFonts w:ascii="DVDUFR+KlavikaLight-Plain" w:hAnsi="DVDUFR+KlavikaLight-Plain"/>
          <w:color w:val="221E1F"/>
          <w:sz w:val="14"/>
        </w:rPr>
        <w:t>werden</w:t>
      </w:r>
      <w:proofErr w:type="spellEnd"/>
      <w:r w:rsidRPr="00B001FE">
        <w:rPr>
          <w:rFonts w:ascii="DVDUFR+KlavikaLight-Plain" w:hAnsi="DVDUFR+KlavikaLight-Plain"/>
          <w:color w:val="221E1F"/>
          <w:sz w:val="14"/>
        </w:rPr>
        <w:cr/>
        <w:t>· All feed wheels can be made in durometers since 40 to 80 shores A</w:t>
      </w:r>
    </w:p>
    <w:p w14:paraId="44747B20" w14:textId="77777777" w:rsidR="00DD4B20" w:rsidRPr="00DD4B20" w:rsidRDefault="00C56F22" w:rsidP="00F33E0E">
      <w:pPr>
        <w:spacing w:before="1032" w:after="0" w:line="202" w:lineRule="exact"/>
        <w:jc w:val="left"/>
        <w:rPr>
          <w:rFonts w:ascii="GDJGNK+KlavikaCH-Light"/>
          <w:color w:val="000000"/>
          <w:sz w:val="19"/>
        </w:rPr>
      </w:pPr>
      <w:r w:rsidRPr="00B001FE">
        <w:rPr>
          <w:rFonts w:ascii="NSBEJP+KlavikaCH-Medium"/>
          <w:color w:val="4F5052"/>
          <w:sz w:val="23"/>
        </w:rPr>
        <w:t xml:space="preserve"> </w:t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</w:r>
      <w:r w:rsidR="00F33E0E" w:rsidRPr="00B001FE">
        <w:rPr>
          <w:rFonts w:ascii="NSBEJP+KlavikaCH-Medium"/>
          <w:color w:val="4F5052"/>
          <w:sz w:val="23"/>
        </w:rPr>
        <w:tab/>
        <w:t xml:space="preserve">             </w:t>
      </w:r>
      <w:r w:rsidRPr="00F33E0E">
        <w:rPr>
          <w:rFonts w:ascii="NSBEJP+KlavikaCH-Medium" w:hAnsi="NSBEJP+KlavikaCH-Medium"/>
          <w:b/>
          <w:color w:val="4F5052"/>
          <w:sz w:val="23"/>
          <w:lang w:val="es-ES"/>
        </w:rPr>
        <w:t>www.rodicut.com</w:t>
      </w:r>
      <w:r w:rsidRPr="00FC1452">
        <w:rPr>
          <w:rFonts w:ascii="NSBEJP+KlavikaCH-Medium" w:hAnsi="NSBEJP+KlavikaCH-Medium"/>
          <w:color w:val="4F5052"/>
          <w:sz w:val="23"/>
          <w:lang w:val="es-ES"/>
        </w:rPr>
        <w:cr/>
      </w:r>
      <w:proofErr w:type="spellStart"/>
      <w:r w:rsidRPr="00FC1452">
        <w:rPr>
          <w:rFonts w:ascii="GDJGNK+KlavikaCH-Light"/>
          <w:color w:val="4F5052"/>
          <w:sz w:val="19"/>
          <w:lang w:val="es-ES"/>
        </w:rPr>
        <w:t>Crta</w:t>
      </w:r>
      <w:proofErr w:type="spellEnd"/>
      <w:r w:rsidRPr="00FC1452">
        <w:rPr>
          <w:rFonts w:ascii="GDJGNK+KlavikaCH-Light"/>
          <w:color w:val="4F5052"/>
          <w:sz w:val="19"/>
          <w:lang w:val="es-ES"/>
        </w:rPr>
        <w:t xml:space="preserve">. </w:t>
      </w:r>
      <w:proofErr w:type="spellStart"/>
      <w:r w:rsidRPr="00FC1452">
        <w:rPr>
          <w:rFonts w:ascii="GDJGNK+KlavikaCH-Light"/>
          <w:color w:val="4F5052"/>
          <w:sz w:val="19"/>
          <w:lang w:val="es-ES"/>
        </w:rPr>
        <w:t>Puxeiros</w:t>
      </w:r>
      <w:proofErr w:type="spellEnd"/>
      <w:r w:rsidRPr="00FC1452">
        <w:rPr>
          <w:rFonts w:ascii="GDJGNK+KlavikaCH-Light"/>
          <w:color w:val="4F5052"/>
          <w:sz w:val="19"/>
          <w:lang w:val="es-ES"/>
        </w:rPr>
        <w:t xml:space="preserve"> a Mos, 135. </w:t>
      </w:r>
      <w:r w:rsidRPr="00B001FE">
        <w:rPr>
          <w:rFonts w:ascii="GDJGNK+KlavikaCH-Light"/>
          <w:color w:val="4F5052"/>
          <w:sz w:val="19"/>
          <w:lang w:val="en-AU"/>
        </w:rPr>
        <w:t xml:space="preserve">36417 Mos (Pontevedra) SPANIEN Tel.: +34 986 33 52 50 </w:t>
      </w:r>
      <w:r w:rsidRPr="00B001FE">
        <w:rPr>
          <w:rFonts w:ascii="NSBEJP+KlavikaCH-Medium"/>
          <w:color w:val="F48025"/>
          <w:sz w:val="19"/>
          <w:lang w:val="en-AU"/>
        </w:rPr>
        <w:t xml:space="preserve">I </w:t>
      </w:r>
      <w:r w:rsidRPr="00B001FE">
        <w:rPr>
          <w:rFonts w:ascii="GDJGNK+KlavikaCH-Light"/>
          <w:color w:val="4F5052"/>
          <w:sz w:val="19"/>
          <w:lang w:val="en-AU"/>
        </w:rPr>
        <w:t xml:space="preserve">Fax: +34 986 33 83 </w:t>
      </w:r>
      <w:r w:rsidRPr="00B001FE">
        <w:rPr>
          <w:rFonts w:ascii="GDJGNK+KlavikaCH-Light" w:hAnsi="GDJGNK+KlavikaCH-Light"/>
          <w:color w:val="4F5052"/>
          <w:sz w:val="19"/>
          <w:lang w:val="en-AU"/>
        </w:rPr>
        <w:t>45</w:t>
      </w:r>
      <w:r w:rsidRPr="00B001FE">
        <w:rPr>
          <w:rFonts w:ascii="GDJGNK+KlavikaCH-Light" w:hAnsi="GDJGNK+KlavikaCH-Light"/>
          <w:color w:val="4F5052"/>
          <w:sz w:val="19"/>
          <w:lang w:val="en-AU"/>
        </w:rPr>
        <w:cr/>
      </w:r>
      <w:r w:rsidRPr="00B001FE">
        <w:rPr>
          <w:rFonts w:ascii="GDJGNK+KlavikaCH-Light"/>
          <w:color w:val="F48025"/>
          <w:sz w:val="19"/>
          <w:lang w:val="en-AU"/>
        </w:rPr>
        <w:t xml:space="preserve"> </w:t>
      </w:r>
      <w:r w:rsidR="00F33E0E" w:rsidRPr="00B001FE">
        <w:rPr>
          <w:rFonts w:ascii="GDJGNK+KlavikaCH-Light"/>
          <w:color w:val="F48025"/>
          <w:sz w:val="19"/>
          <w:lang w:val="en-AU"/>
        </w:rPr>
        <w:t xml:space="preserve">                                                                                      </w:t>
      </w:r>
      <w:r w:rsidRPr="00B001FE">
        <w:rPr>
          <w:rFonts w:ascii="GDJGNK+KlavikaCH-Light"/>
          <w:color w:val="F48025"/>
          <w:sz w:val="19"/>
          <w:lang w:val="en-AU"/>
        </w:rPr>
        <w:t xml:space="preserve">comercial@rodicut.com </w:t>
      </w:r>
      <w:r w:rsidRPr="00B001FE">
        <w:rPr>
          <w:rFonts w:ascii="NSBEJP+KlavikaCH-Medium"/>
          <w:color w:val="F48025"/>
          <w:sz w:val="19"/>
          <w:lang w:val="en-AU"/>
        </w:rPr>
        <w:t xml:space="preserve">I </w:t>
      </w:r>
      <w:r w:rsidRPr="00B001FE">
        <w:rPr>
          <w:rFonts w:ascii="GDJGNK+KlavikaCH-Light"/>
          <w:color w:val="F48025"/>
          <w:sz w:val="19"/>
          <w:lang w:val="en-AU"/>
        </w:rPr>
        <w:t>international@rodicut.com</w:t>
      </w:r>
    </w:p>
    <w:sectPr w:rsidR="00DD4B20" w:rsidRPr="00DD4B20" w:rsidSect="00DD4B20">
      <w:pgSz w:w="11900" w:h="16820"/>
      <w:pgMar w:top="3316" w:right="100" w:bottom="0" w:left="542" w:header="720" w:footer="720" w:gutter="0"/>
      <w:cols w:space="720"/>
      <w:noEndnote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DJGNK+KlavikaCH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BEJP+KlavikaCH-Medium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EGVATT+KlavikaCH-Light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JDGBK+KlavikaCH-BoldItalic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FVEQGM+KlavikaMedium-Plain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DVDUFR+KlavikaLight-Plain">
    <w:altName w:val="Segoe UI Historic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3979"/>
    <w:multiLevelType w:val="hybridMultilevel"/>
    <w:tmpl w:val="AC22166A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5161B97"/>
    <w:multiLevelType w:val="hybridMultilevel"/>
    <w:tmpl w:val="9E98C7F8"/>
    <w:lvl w:ilvl="0" w:tplc="6E621A26">
      <w:numFmt w:val="bullet"/>
      <w:lvlText w:val="-"/>
      <w:lvlJc w:val="left"/>
      <w:pPr>
        <w:ind w:left="643" w:hanging="360"/>
      </w:pPr>
      <w:rPr>
        <w:rFonts w:ascii="GDJGNK+KlavikaCH-Light" w:eastAsia="Calibri" w:hAnsi="GDJGNK+KlavikaCH-Light" w:cs="GDJGNK+KlavikaCH-Light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140759528">
    <w:abstractNumId w:val="0"/>
  </w:num>
  <w:num w:numId="2" w16cid:durableId="213767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162D"/>
    <w:rsid w:val="00125AAA"/>
    <w:rsid w:val="0013758E"/>
    <w:rsid w:val="0023162D"/>
    <w:rsid w:val="0048276D"/>
    <w:rsid w:val="00591128"/>
    <w:rsid w:val="006B50AF"/>
    <w:rsid w:val="00811319"/>
    <w:rsid w:val="00B001FE"/>
    <w:rsid w:val="00C56F22"/>
    <w:rsid w:val="00C8789A"/>
    <w:rsid w:val="00D13C98"/>
    <w:rsid w:val="00D14D6B"/>
    <w:rsid w:val="00DD1CAC"/>
    <w:rsid w:val="00DD4B20"/>
    <w:rsid w:val="00F33E0E"/>
    <w:rsid w:val="00F470F4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AA082F"/>
  <w15:docId w15:val="{C29B5FA7-A48D-4321-8A61-4BC5B22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0F4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3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6B9887C0454783C7F3E69BE1DBA4" ma:contentTypeVersion="10" ma:contentTypeDescription="Crée un document." ma:contentTypeScope="" ma:versionID="b696ecaa318a976973e9ae228064db27">
  <xsd:schema xmlns:xsd="http://www.w3.org/2001/XMLSchema" xmlns:xs="http://www.w3.org/2001/XMLSchema" xmlns:p="http://schemas.microsoft.com/office/2006/metadata/properties" xmlns:ns3="8354eaa0-2831-4635-9702-34563bd71100" targetNamespace="http://schemas.microsoft.com/office/2006/metadata/properties" ma:root="true" ma:fieldsID="0db8c093e86c607d894e88dabd0ce782" ns3:_="">
    <xsd:import namespace="8354eaa0-2831-4635-9702-34563bd71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eaa0-2831-4635-9702-34563bd71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54eaa0-2831-4635-9702-34563bd71100" xsi:nil="true"/>
  </documentManagement>
</p:properties>
</file>

<file path=customXml/itemProps1.xml><?xml version="1.0" encoding="utf-8"?>
<ds:datastoreItem xmlns:ds="http://schemas.openxmlformats.org/officeDocument/2006/customXml" ds:itemID="{FB61956F-04BA-48FC-878B-56A5A0E0B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4eaa0-2831-4635-9702-34563bd71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F5F9A-8516-4D18-A88B-25165B51C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88BB4-3042-4009-BEC2-501C8D9FC6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54eaa0-2831-4635-9702-34563bd711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5</Pages>
  <Words>2201</Words>
  <Characters>12110</Characters>
  <Application>Microsoft Office Word</Application>
  <DocSecurity>0</DocSecurity>
  <Lines>100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</dc:creator>
  <cp:lastModifiedBy>Silvia GEORGE</cp:lastModifiedBy>
  <cp:revision>2</cp:revision>
  <dcterms:created xsi:type="dcterms:W3CDTF">2023-02-20T17:00:00Z</dcterms:created>
  <dcterms:modified xsi:type="dcterms:W3CDTF">2023-02-20T17:00:00Z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0x010100E7926B9887C0454783C7F3E69BE1DBA4</vt:lpwstr>
  </property>
</Properties>
</file>